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D3E7" w14:textId="77777777" w:rsidR="003D42D2" w:rsidRPr="003D42D2" w:rsidRDefault="003D42D2" w:rsidP="003D42D2">
      <w:pPr>
        <w:suppressAutoHyphens/>
        <w:spacing w:line="276" w:lineRule="auto"/>
        <w:ind w:right="-284"/>
        <w:jc w:val="right"/>
        <w:rPr>
          <w:rFonts w:ascii="Comic Sans MS" w:eastAsia="Times New Roman" w:hAnsi="Comic Sans MS" w:cs="Times (PCL6)"/>
          <w:kern w:val="0"/>
          <w:sz w:val="24"/>
          <w:szCs w:val="24"/>
          <w:lang w:val="nn-NO" w:eastAsia="ar-SA"/>
          <w14:ligatures w14:val="none"/>
        </w:rPr>
      </w:pPr>
      <w:r w:rsidRPr="003D42D2">
        <w:rPr>
          <w:rFonts w:ascii="Comic Sans MS" w:eastAsia="Times New Roman" w:hAnsi="Comic Sans MS" w:cs="Times (PCL6)"/>
          <w:noProof/>
          <w:kern w:val="0"/>
          <w:sz w:val="24"/>
          <w:szCs w:val="20"/>
          <w:lang w:val="nn-NO"/>
          <w14:ligatures w14:val="none"/>
        </w:rPr>
        <w:drawing>
          <wp:anchor distT="0" distB="0" distL="114935" distR="114935" simplePos="0" relativeHeight="251658240" behindDoc="1" locked="0" layoutInCell="1" allowOverlap="1" wp14:anchorId="6A833062" wp14:editId="45E4170A">
            <wp:simplePos x="0" y="0"/>
            <wp:positionH relativeFrom="column">
              <wp:posOffset>4017645</wp:posOffset>
            </wp:positionH>
            <wp:positionV relativeFrom="paragraph">
              <wp:posOffset>102870</wp:posOffset>
            </wp:positionV>
            <wp:extent cx="2254250" cy="54038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42D2">
        <w:rPr>
          <w:rFonts w:ascii="Comic Sans MS" w:eastAsia="Times New Roman" w:hAnsi="Comic Sans MS" w:cs="Times (PCL6)"/>
          <w:kern w:val="0"/>
          <w:sz w:val="24"/>
          <w:szCs w:val="24"/>
          <w:lang w:val="nn-NO" w:eastAsia="ar-SA"/>
          <w14:ligatures w14:val="none"/>
        </w:rPr>
        <w:t xml:space="preserve"> </w:t>
      </w:r>
    </w:p>
    <w:p w14:paraId="5CB93635" w14:textId="77777777" w:rsidR="003D42D2" w:rsidRPr="003D42D2" w:rsidRDefault="003D42D2" w:rsidP="003D42D2">
      <w:pPr>
        <w:suppressAutoHyphens/>
        <w:spacing w:line="276" w:lineRule="auto"/>
        <w:rPr>
          <w:rFonts w:ascii="Comic Sans MS" w:eastAsia="Times New Roman" w:hAnsi="Comic Sans MS" w:cs="Times (PCL6)"/>
          <w:kern w:val="0"/>
          <w:sz w:val="24"/>
          <w:szCs w:val="24"/>
          <w:lang w:val="nn-NO" w:eastAsia="ar-SA"/>
          <w14:ligatures w14:val="none"/>
        </w:rPr>
      </w:pPr>
    </w:p>
    <w:p w14:paraId="486181AB" w14:textId="77777777" w:rsidR="003D42D2" w:rsidRPr="003D42D2" w:rsidRDefault="003D42D2" w:rsidP="003D42D2">
      <w:pPr>
        <w:suppressAutoHyphens/>
        <w:spacing w:line="276" w:lineRule="auto"/>
        <w:rPr>
          <w:rFonts w:ascii="Comic Sans MS" w:eastAsia="Times New Roman" w:hAnsi="Comic Sans MS" w:cs="Times (PCL6)"/>
          <w:kern w:val="0"/>
          <w:sz w:val="24"/>
          <w:szCs w:val="24"/>
          <w:lang w:val="nn-NO" w:eastAsia="ar-SA"/>
          <w14:ligatures w14:val="none"/>
        </w:rPr>
        <w:sectPr w:rsidR="003D42D2" w:rsidRPr="003D42D2">
          <w:footerReference w:type="default" r:id="rId10"/>
          <w:footnotePr>
            <w:pos w:val="beneathText"/>
          </w:footnotePr>
          <w:pgSz w:w="11905" w:h="16837"/>
          <w:pgMar w:top="425" w:right="1134" w:bottom="851" w:left="1134" w:header="708" w:footer="510" w:gutter="0"/>
          <w:pgNumType w:start="1"/>
          <w:cols w:space="708"/>
          <w:docGrid w:linePitch="360"/>
        </w:sectPr>
      </w:pPr>
      <w:r w:rsidRPr="003D42D2">
        <w:rPr>
          <w:rFonts w:ascii="Comic Sans MS" w:eastAsia="Times New Roman" w:hAnsi="Comic Sans MS" w:cs="Times (PCL6)"/>
          <w:noProof/>
          <w:kern w:val="0"/>
          <w:sz w:val="24"/>
          <w:szCs w:val="20"/>
          <w:lang w:val="nn-NO"/>
          <w14:ligatures w14:val="none"/>
        </w:rPr>
        <mc:AlternateContent>
          <mc:Choice Requires="wps">
            <w:drawing>
              <wp:anchor distT="0" distB="0" distL="114935" distR="114935" simplePos="0" relativeHeight="251658241" behindDoc="0" locked="0" layoutInCell="1" allowOverlap="1" wp14:anchorId="5A54A2A3" wp14:editId="7BF03668">
                <wp:simplePos x="0" y="0"/>
                <wp:positionH relativeFrom="column">
                  <wp:posOffset>4581648</wp:posOffset>
                </wp:positionH>
                <wp:positionV relativeFrom="paragraph">
                  <wp:posOffset>108134</wp:posOffset>
                </wp:positionV>
                <wp:extent cx="2168525" cy="13462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346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A44BC" w14:textId="77777777" w:rsidR="003D42D2" w:rsidRDefault="003D42D2">
                            <w:pPr>
                              <w:rPr>
                                <w:rFonts w:ascii="Arial" w:hAnsi="Arial" w:cs="Arial"/>
                                <w:b/>
                              </w:rPr>
                            </w:pPr>
                            <w:r>
                              <w:rPr>
                                <w:rFonts w:ascii="Arial" w:hAnsi="Arial" w:cs="Arial"/>
                                <w:b/>
                              </w:rPr>
                              <w:t xml:space="preserve"> Frøyland skule</w:t>
                            </w:r>
                          </w:p>
                          <w:p w14:paraId="134BA276" w14:textId="77777777" w:rsidR="003D42D2" w:rsidRDefault="003D42D2">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A54A2A3">
                <v:stroke joinstyle="miter"/>
                <v:path gradientshapeok="t" o:connecttype="rect"/>
              </v:shapetype>
              <v:shape id="Tekstboks 1" style="position:absolute;margin-left:360.75pt;margin-top:8.5pt;width:170.75pt;height:10.6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">
                <v:fill opacity="0"/>
                <v:textbox inset="0,0,0,0">
                  <w:txbxContent>
                    <w:p w:rsidR="003D42D2" w:rsidRDefault="003D42D2" w14:paraId="229A44BC" w14:textId="77777777">
                      <w:pPr>
                        <w:rPr>
                          <w:rFonts w:ascii="Arial" w:hAnsi="Arial" w:cs="Arial"/>
                          <w:b/>
                        </w:rPr>
                      </w:pPr>
                      <w:r>
                        <w:rPr>
                          <w:rFonts w:ascii="Arial" w:hAnsi="Arial" w:cs="Arial"/>
                          <w:b/>
                        </w:rPr>
                        <w:t xml:space="preserve"> Frøyland skule</w:t>
                      </w:r>
                    </w:p>
                    <w:p w:rsidR="003D42D2" w:rsidRDefault="003D42D2" w14:paraId="134BA276" w14:textId="77777777">
                      <w:pPr>
                        <w:rPr>
                          <w:rFonts w:ascii="Arial" w:hAnsi="Arial" w:cs="Arial"/>
                        </w:rPr>
                      </w:pPr>
                    </w:p>
                  </w:txbxContent>
                </v:textbox>
              </v:shape>
            </w:pict>
          </mc:Fallback>
        </mc:AlternateContent>
      </w:r>
    </w:p>
    <w:p w14:paraId="5FB864F8" w14:textId="77777777" w:rsidR="003D42D2" w:rsidRPr="003D42D2" w:rsidRDefault="003D42D2" w:rsidP="003D42D2">
      <w:pPr>
        <w:widowControl w:val="0"/>
        <w:suppressAutoHyphens/>
        <w:spacing w:after="120" w:line="276" w:lineRule="auto"/>
        <w:rPr>
          <w:rFonts w:ascii="Comic Sans MS" w:eastAsia="Lucida Sans Unicode" w:hAnsi="Comic Sans MS" w:cs="Tahoma"/>
          <w:b/>
          <w:kern w:val="0"/>
          <w:sz w:val="36"/>
          <w:szCs w:val="36"/>
          <w14:ligatures w14:val="none"/>
        </w:rPr>
      </w:pPr>
    </w:p>
    <w:p w14:paraId="400674DB" w14:textId="01B5DC31" w:rsidR="003D42D2" w:rsidRPr="003D42D2" w:rsidRDefault="003D42D2" w:rsidP="5D4AC344">
      <w:pPr>
        <w:widowControl w:val="0"/>
        <w:suppressAutoHyphens/>
        <w:spacing w:after="120" w:line="276" w:lineRule="auto"/>
        <w:rPr>
          <w:rFonts w:ascii="Comic Sans MS" w:eastAsia="Lucida Sans Unicode" w:hAnsi="Comic Sans MS" w:cs="Tahoma"/>
          <w:b/>
          <w:bCs/>
          <w:kern w:val="0"/>
          <w:sz w:val="36"/>
          <w:szCs w:val="36"/>
          <w:lang w:val="nn-NO" w:eastAsia="ar-SA"/>
          <w14:ligatures w14:val="none"/>
        </w:rPr>
      </w:pPr>
      <w:r w:rsidRPr="64769657">
        <w:rPr>
          <w:rFonts w:ascii="Comic Sans MS" w:eastAsia="Lucida Sans Unicode" w:hAnsi="Comic Sans MS" w:cs="Tahoma"/>
          <w:b/>
          <w:bCs/>
          <w:kern w:val="0"/>
          <w:sz w:val="36"/>
          <w:szCs w:val="36"/>
          <w14:ligatures w14:val="none"/>
        </w:rPr>
        <w:t xml:space="preserve">UKEPLAN </w:t>
      </w:r>
      <w:r w:rsidR="4E03AD95" w:rsidRPr="64769657">
        <w:rPr>
          <w:rFonts w:ascii="Comic Sans MS" w:eastAsia="Lucida Sans Unicode" w:hAnsi="Comic Sans MS" w:cs="Tahoma"/>
          <w:b/>
          <w:bCs/>
          <w:kern w:val="0"/>
          <w:sz w:val="36"/>
          <w:szCs w:val="36"/>
          <w14:ligatures w14:val="none"/>
        </w:rPr>
        <w:t>6</w:t>
      </w:r>
      <w:r w:rsidRPr="64769657">
        <w:rPr>
          <w:rFonts w:ascii="Comic Sans MS" w:eastAsia="Lucida Sans Unicode" w:hAnsi="Comic Sans MS" w:cs="Tahoma"/>
          <w:b/>
          <w:bCs/>
          <w:kern w:val="0"/>
          <w:sz w:val="36"/>
          <w:szCs w:val="36"/>
          <w14:ligatures w14:val="none"/>
        </w:rPr>
        <w:t xml:space="preserve">. TRINN </w:t>
      </w:r>
      <w:r w:rsidRPr="003D42D2">
        <w:rPr>
          <w:rFonts w:ascii="Comic Sans MS" w:hAnsi="Comic Sans MS"/>
          <w:kern w:val="0"/>
          <w14:ligatures w14:val="none"/>
        </w:rPr>
        <w:tab/>
      </w:r>
      <w:r w:rsidRPr="003D42D2">
        <w:rPr>
          <w:rFonts w:ascii="Comic Sans MS" w:hAnsi="Comic Sans MS"/>
          <w:kern w:val="0"/>
          <w14:ligatures w14:val="none"/>
        </w:rPr>
        <w:tab/>
      </w:r>
      <w:r w:rsidRPr="003D42D2">
        <w:rPr>
          <w:rFonts w:ascii="Comic Sans MS" w:hAnsi="Comic Sans MS"/>
          <w:kern w:val="0"/>
          <w14:ligatures w14:val="none"/>
        </w:rPr>
        <w:tab/>
      </w:r>
      <w:r w:rsidRPr="003D42D2">
        <w:rPr>
          <w:rFonts w:ascii="Comic Sans MS" w:hAnsi="Comic Sans MS"/>
          <w:kern w:val="0"/>
          <w14:ligatures w14:val="none"/>
        </w:rPr>
        <w:tab/>
      </w:r>
      <w:r w:rsidRPr="64769657">
        <w:rPr>
          <w:rFonts w:ascii="Comic Sans MS" w:eastAsia="Lucida Sans Unicode" w:hAnsi="Comic Sans MS" w:cs="Tahoma"/>
          <w:b/>
          <w:bCs/>
          <w:kern w:val="0"/>
          <w:sz w:val="36"/>
          <w:szCs w:val="36"/>
          <w14:ligatures w14:val="none"/>
        </w:rPr>
        <w:t xml:space="preserve">UKE: </w:t>
      </w:r>
      <w:r w:rsidR="0027489A">
        <w:rPr>
          <w:rFonts w:ascii="Comic Sans MS" w:eastAsia="Lucida Sans Unicode" w:hAnsi="Comic Sans MS" w:cs="Tahoma"/>
          <w:b/>
          <w:bCs/>
          <w:kern w:val="0"/>
          <w:sz w:val="36"/>
          <w:szCs w:val="36"/>
          <w14:ligatures w14:val="none"/>
        </w:rPr>
        <w:t>2</w:t>
      </w:r>
      <w:r w:rsidR="51C44CE2">
        <w:rPr>
          <w:rFonts w:ascii="Comic Sans MS" w:eastAsia="Lucida Sans Unicode" w:hAnsi="Comic Sans MS" w:cs="Tahoma"/>
          <w:b/>
          <w:bCs/>
          <w:kern w:val="0"/>
          <w:sz w:val="36"/>
          <w:szCs w:val="36"/>
          <w14:ligatures w14:val="none"/>
        </w:rPr>
        <w:t>4</w:t>
      </w:r>
    </w:p>
    <w:tbl>
      <w:tblPr>
        <w:tblStyle w:val="Tabellrutenett"/>
        <w:tblW w:w="10350" w:type="dxa"/>
        <w:tblLayout w:type="fixed"/>
        <w:tblLook w:val="0000" w:firstRow="0" w:lastRow="0" w:firstColumn="0" w:lastColumn="0" w:noHBand="0" w:noVBand="0"/>
      </w:tblPr>
      <w:tblGrid>
        <w:gridCol w:w="10350"/>
      </w:tblGrid>
      <w:tr w:rsidR="003D42D2" w:rsidRPr="003D42D2" w14:paraId="5637B452" w14:textId="77777777" w:rsidTr="19375873">
        <w:trPr>
          <w:trHeight w:val="300"/>
        </w:trPr>
        <w:tc>
          <w:tcPr>
            <w:tcW w:w="10350" w:type="dxa"/>
          </w:tcPr>
          <w:p w14:paraId="52BDCB93" w14:textId="77777777" w:rsidR="003D42D2" w:rsidRPr="003D42D2" w:rsidRDefault="003D42D2" w:rsidP="003D42D2">
            <w:pPr>
              <w:suppressAutoHyphens/>
              <w:snapToGrid w:val="0"/>
              <w:spacing w:line="276" w:lineRule="auto"/>
              <w:rPr>
                <w:rFonts w:ascii="Comic Sans MS" w:eastAsia="Times New Roman" w:hAnsi="Comic Sans MS" w:cs="Comic Sans MS"/>
                <w:lang w:val="nn-NO" w:eastAsia="ar-SA"/>
              </w:rPr>
            </w:pPr>
            <w:r w:rsidRPr="003D42D2">
              <w:rPr>
                <w:rFonts w:ascii="Comic Sans MS" w:eastAsia="Times New Roman" w:hAnsi="Comic Sans MS" w:cs="Comic Sans MS"/>
                <w:b/>
              </w:rPr>
              <w:t>INFORMASJON TIL HJEMMET:</w:t>
            </w:r>
            <w:r w:rsidRPr="003D42D2">
              <w:rPr>
                <w:rFonts w:ascii="Comic Sans MS" w:eastAsia="Times New Roman" w:hAnsi="Comic Sans MS" w:cs="Comic Sans MS"/>
              </w:rPr>
              <w:t xml:space="preserve"> </w:t>
            </w:r>
            <w:r w:rsidRPr="003D42D2">
              <w:rPr>
                <w:rFonts w:ascii="Comic Sans MS" w:eastAsia="Times New Roman" w:hAnsi="Comic Sans MS" w:cs="Comic Sans MS"/>
                <w:i/>
              </w:rPr>
              <w:t xml:space="preserve"> -  Skolen sin hjemmeside:</w:t>
            </w:r>
            <w:r w:rsidRPr="003D42D2">
              <w:rPr>
                <w:rFonts w:ascii="Comic Sans MS" w:eastAsia="Times New Roman" w:hAnsi="Comic Sans MS" w:cs="Comic Sans MS"/>
                <w:b/>
                <w:i/>
              </w:rPr>
              <w:t xml:space="preserve"> </w:t>
            </w:r>
            <w:hyperlink r:id="rId11">
              <w:r w:rsidRPr="003D42D2">
                <w:rPr>
                  <w:rFonts w:ascii="Comic Sans MS" w:eastAsia="Times New Roman" w:hAnsi="Comic Sans MS" w:cs="Times (PCL6)"/>
                  <w:color w:val="0000FF"/>
                  <w:sz w:val="24"/>
                  <w:szCs w:val="24"/>
                  <w:u w:val="single"/>
                </w:rPr>
                <w:t>www.minskole.no/froyland</w:t>
              </w:r>
            </w:hyperlink>
          </w:p>
        </w:tc>
      </w:tr>
      <w:tr w:rsidR="003D42D2" w:rsidRPr="003D42D2" w14:paraId="077BA185" w14:textId="77777777" w:rsidTr="19375873">
        <w:trPr>
          <w:trHeight w:val="300"/>
        </w:trPr>
        <w:tc>
          <w:tcPr>
            <w:tcW w:w="10350" w:type="dxa"/>
          </w:tcPr>
          <w:p w14:paraId="25F6DC40" w14:textId="72A0947F" w:rsidR="003D42D2" w:rsidRPr="00475347" w:rsidRDefault="6502A3D4" w:rsidP="1C69E963">
            <w:pPr>
              <w:suppressAutoHyphens/>
              <w:snapToGrid w:val="0"/>
              <w:spacing w:line="276" w:lineRule="auto"/>
              <w:rPr>
                <w:rFonts w:ascii="Comic Sans MS" w:eastAsia="Comic Sans MS" w:hAnsi="Comic Sans MS" w:cs="Comic Sans MS"/>
                <w:color w:val="000000" w:themeColor="text1"/>
              </w:rPr>
            </w:pPr>
            <w:r w:rsidRPr="19375873">
              <w:rPr>
                <w:rFonts w:ascii="Comic Sans MS" w:eastAsia="Comic Sans MS" w:hAnsi="Comic Sans MS" w:cs="Comic Sans MS"/>
                <w:color w:val="000000" w:themeColor="text1"/>
              </w:rPr>
              <w:t>IPad</w:t>
            </w:r>
            <w:r w:rsidR="5283F008" w:rsidRPr="19375873">
              <w:rPr>
                <w:rFonts w:ascii="Comic Sans MS" w:eastAsia="Comic Sans MS" w:hAnsi="Comic Sans MS" w:cs="Comic Sans MS"/>
                <w:color w:val="000000" w:themeColor="text1"/>
              </w:rPr>
              <w:t>e</w:t>
            </w:r>
            <w:r w:rsidRPr="19375873">
              <w:rPr>
                <w:rFonts w:ascii="Comic Sans MS" w:eastAsia="Comic Sans MS" w:hAnsi="Comic Sans MS" w:cs="Comic Sans MS"/>
                <w:color w:val="000000" w:themeColor="text1"/>
              </w:rPr>
              <w:t xml:space="preserve">ne </w:t>
            </w:r>
            <w:r w:rsidR="5283F008" w:rsidRPr="19375873">
              <w:rPr>
                <w:rFonts w:ascii="Comic Sans MS" w:eastAsia="Comic Sans MS" w:hAnsi="Comic Sans MS" w:cs="Comic Sans MS"/>
                <w:color w:val="000000" w:themeColor="text1"/>
              </w:rPr>
              <w:t>blir</w:t>
            </w:r>
            <w:r w:rsidRPr="19375873">
              <w:rPr>
                <w:rFonts w:ascii="Comic Sans MS" w:eastAsia="Comic Sans MS" w:hAnsi="Comic Sans MS" w:cs="Comic Sans MS"/>
                <w:color w:val="000000" w:themeColor="text1"/>
              </w:rPr>
              <w:t xml:space="preserve"> saml</w:t>
            </w:r>
            <w:r w:rsidR="5283F008" w:rsidRPr="19375873">
              <w:rPr>
                <w:rFonts w:ascii="Comic Sans MS" w:eastAsia="Comic Sans MS" w:hAnsi="Comic Sans MS" w:cs="Comic Sans MS"/>
                <w:color w:val="000000" w:themeColor="text1"/>
              </w:rPr>
              <w:t>et</w:t>
            </w:r>
            <w:r w:rsidRPr="19375873">
              <w:rPr>
                <w:rFonts w:ascii="Comic Sans MS" w:eastAsia="Comic Sans MS" w:hAnsi="Comic Sans MS" w:cs="Comic Sans MS"/>
                <w:color w:val="000000" w:themeColor="text1"/>
              </w:rPr>
              <w:t xml:space="preserve"> inn </w:t>
            </w:r>
            <w:r w:rsidR="5283F008" w:rsidRPr="19375873">
              <w:rPr>
                <w:rFonts w:ascii="Comic Sans MS" w:eastAsia="Comic Sans MS" w:hAnsi="Comic Sans MS" w:cs="Comic Sans MS"/>
                <w:color w:val="000000" w:themeColor="text1"/>
              </w:rPr>
              <w:t>hve</w:t>
            </w:r>
            <w:r w:rsidRPr="19375873">
              <w:rPr>
                <w:rFonts w:ascii="Comic Sans MS" w:eastAsia="Comic Sans MS" w:hAnsi="Comic Sans MS" w:cs="Comic Sans MS"/>
                <w:color w:val="000000" w:themeColor="text1"/>
              </w:rPr>
              <w:t>r fredag. Det er viktig at de</w:t>
            </w:r>
            <w:r w:rsidR="5283F008" w:rsidRPr="19375873">
              <w:rPr>
                <w:rFonts w:ascii="Comic Sans MS" w:eastAsia="Comic Sans MS" w:hAnsi="Comic Sans MS" w:cs="Comic Sans MS"/>
                <w:color w:val="000000" w:themeColor="text1"/>
              </w:rPr>
              <w:t>re</w:t>
            </w:r>
            <w:r w:rsidRPr="19375873">
              <w:rPr>
                <w:rFonts w:ascii="Comic Sans MS" w:eastAsia="Comic Sans MS" w:hAnsi="Comic Sans MS" w:cs="Comic Sans MS"/>
                <w:color w:val="000000" w:themeColor="text1"/>
              </w:rPr>
              <w:t xml:space="preserve"> ser til at iPaden </w:t>
            </w:r>
            <w:r w:rsidR="008E73D9" w:rsidRPr="19375873">
              <w:rPr>
                <w:rFonts w:ascii="Comic Sans MS" w:eastAsia="Comic Sans MS" w:hAnsi="Comic Sans MS" w:cs="Comic Sans MS"/>
                <w:color w:val="000000" w:themeColor="text1"/>
              </w:rPr>
              <w:t>blir</w:t>
            </w:r>
            <w:r w:rsidRPr="19375873">
              <w:rPr>
                <w:rFonts w:ascii="Comic Sans MS" w:eastAsia="Comic Sans MS" w:hAnsi="Comic Sans MS" w:cs="Comic Sans MS"/>
                <w:color w:val="000000" w:themeColor="text1"/>
              </w:rPr>
              <w:t xml:space="preserve"> lad</w:t>
            </w:r>
            <w:r w:rsidR="008E73D9" w:rsidRPr="19375873">
              <w:rPr>
                <w:rFonts w:ascii="Comic Sans MS" w:eastAsia="Comic Sans MS" w:hAnsi="Comic Sans MS" w:cs="Comic Sans MS"/>
                <w:color w:val="000000" w:themeColor="text1"/>
              </w:rPr>
              <w:t>et</w:t>
            </w:r>
            <w:r w:rsidRPr="19375873">
              <w:rPr>
                <w:rFonts w:ascii="Comic Sans MS" w:eastAsia="Comic Sans MS" w:hAnsi="Comic Sans MS" w:cs="Comic Sans MS"/>
                <w:color w:val="000000" w:themeColor="text1"/>
              </w:rPr>
              <w:t xml:space="preserve"> </w:t>
            </w:r>
            <w:r w:rsidR="008E73D9" w:rsidRPr="19375873">
              <w:rPr>
                <w:rFonts w:ascii="Comic Sans MS" w:eastAsia="Comic Sans MS" w:hAnsi="Comic Sans MS" w:cs="Comic Sans MS"/>
                <w:color w:val="000000" w:themeColor="text1"/>
              </w:rPr>
              <w:t>hve</w:t>
            </w:r>
            <w:r w:rsidRPr="19375873">
              <w:rPr>
                <w:rFonts w:ascii="Comic Sans MS" w:eastAsia="Comic Sans MS" w:hAnsi="Comic Sans MS" w:cs="Comic Sans MS"/>
                <w:color w:val="000000" w:themeColor="text1"/>
              </w:rPr>
              <w:t>r dag!</w:t>
            </w:r>
          </w:p>
          <w:p w14:paraId="2CCB9589" w14:textId="0DAB64BC" w:rsidR="00A12AF8" w:rsidRPr="003D42D2" w:rsidRDefault="00A12AF8" w:rsidP="19375873">
            <w:pPr>
              <w:suppressAutoHyphens/>
              <w:snapToGrid w:val="0"/>
              <w:spacing w:line="276" w:lineRule="auto"/>
              <w:rPr>
                <w:rFonts w:ascii="Comic Sans MS" w:eastAsia="Comic Sans MS" w:hAnsi="Comic Sans MS" w:cs="Comic Sans MS"/>
              </w:rPr>
            </w:pPr>
          </w:p>
          <w:p w14:paraId="0A6C5C1E" w14:textId="77777777" w:rsidR="003D42D2" w:rsidRPr="003D42D2" w:rsidRDefault="003D42D2" w:rsidP="003D42D2">
            <w:pPr>
              <w:suppressAutoHyphens/>
              <w:snapToGrid w:val="0"/>
              <w:spacing w:line="276" w:lineRule="auto"/>
              <w:rPr>
                <w:rFonts w:ascii="Comic Sans MS" w:eastAsia="Comic Sans MS" w:hAnsi="Comic Sans MS" w:cs="Comic Sans MS"/>
                <w:color w:val="000000" w:themeColor="text1"/>
                <w:lang w:val="nn-NO"/>
              </w:rPr>
            </w:pPr>
            <w:r w:rsidRPr="003D42D2">
              <w:rPr>
                <w:rFonts w:ascii="Comic Sans MS" w:eastAsia="Comic Sans MS" w:hAnsi="Comic Sans MS" w:cs="Comic Sans MS"/>
                <w:color w:val="000000" w:themeColor="text1"/>
                <w:lang w:val="nn-NO"/>
              </w:rPr>
              <w:t>Bruk “Visma flyt skole” for å sende melding om fravær eller andre beskjeder. Dere kan selvsagt skrive meldinger til oss når dere vil, men dere kan ikke forvente svar fra oss utenom kontortiden vår. Den er slik:</w:t>
            </w:r>
            <w:r w:rsidRPr="003D42D2">
              <w:rPr>
                <w:rFonts w:ascii="Comic Sans MS" w:eastAsia="Comic Sans MS" w:hAnsi="Comic Sans MS" w:cs="Comic Sans MS"/>
                <w:lang w:val="nn-NO"/>
              </w:rPr>
              <w:t xml:space="preserve"> </w:t>
            </w:r>
            <w:r w:rsidRPr="003D42D2">
              <w:rPr>
                <w:rFonts w:ascii="Comic Sans MS" w:eastAsia="Comic Sans MS" w:hAnsi="Comic Sans MS" w:cs="Comic Sans MS"/>
                <w:b/>
                <w:bCs/>
                <w:color w:val="000000" w:themeColor="text1"/>
                <w:lang w:val="nn-NO"/>
              </w:rPr>
              <w:t>Mandag</w:t>
            </w:r>
            <w:r w:rsidRPr="003D42D2">
              <w:rPr>
                <w:rFonts w:ascii="Comic Sans MS" w:eastAsia="Comic Sans MS" w:hAnsi="Comic Sans MS" w:cs="Comic Sans MS"/>
                <w:color w:val="000000" w:themeColor="text1"/>
                <w:lang w:val="nn-NO"/>
              </w:rPr>
              <w:t xml:space="preserve">, </w:t>
            </w:r>
            <w:r w:rsidRPr="003D42D2">
              <w:rPr>
                <w:rFonts w:ascii="Comic Sans MS" w:eastAsia="Comic Sans MS" w:hAnsi="Comic Sans MS" w:cs="Comic Sans MS"/>
                <w:b/>
                <w:bCs/>
                <w:color w:val="000000" w:themeColor="text1"/>
                <w:lang w:val="nn-NO"/>
              </w:rPr>
              <w:t>tirsdag</w:t>
            </w:r>
            <w:r w:rsidRPr="003D42D2">
              <w:rPr>
                <w:rFonts w:ascii="Comic Sans MS" w:eastAsia="Comic Sans MS" w:hAnsi="Comic Sans MS" w:cs="Comic Sans MS"/>
                <w:color w:val="000000" w:themeColor="text1"/>
                <w:lang w:val="nn-NO"/>
              </w:rPr>
              <w:t xml:space="preserve"> og </w:t>
            </w:r>
            <w:r w:rsidRPr="003D42D2">
              <w:rPr>
                <w:rFonts w:ascii="Comic Sans MS" w:eastAsia="Comic Sans MS" w:hAnsi="Comic Sans MS" w:cs="Comic Sans MS"/>
                <w:b/>
                <w:bCs/>
                <w:color w:val="000000" w:themeColor="text1"/>
                <w:lang w:val="nn-NO"/>
              </w:rPr>
              <w:t>torsdag</w:t>
            </w:r>
            <w:r w:rsidRPr="003D42D2">
              <w:rPr>
                <w:rFonts w:ascii="Comic Sans MS" w:eastAsia="Comic Sans MS" w:hAnsi="Comic Sans MS" w:cs="Comic Sans MS"/>
                <w:color w:val="000000" w:themeColor="text1"/>
                <w:lang w:val="nn-NO"/>
              </w:rPr>
              <w:t xml:space="preserve">: kl. 08.00-15.30. </w:t>
            </w:r>
            <w:r w:rsidRPr="003D42D2">
              <w:rPr>
                <w:rFonts w:ascii="Comic Sans MS" w:eastAsia="Comic Sans MS" w:hAnsi="Comic Sans MS" w:cs="Comic Sans MS"/>
                <w:b/>
                <w:bCs/>
                <w:color w:val="000000" w:themeColor="text1"/>
                <w:lang w:val="nn-NO"/>
              </w:rPr>
              <w:t>Onsdag</w:t>
            </w:r>
            <w:r w:rsidRPr="003D42D2">
              <w:rPr>
                <w:rFonts w:ascii="Comic Sans MS" w:eastAsia="Comic Sans MS" w:hAnsi="Comic Sans MS" w:cs="Comic Sans MS"/>
                <w:color w:val="000000" w:themeColor="text1"/>
                <w:lang w:val="nn-NO"/>
              </w:rPr>
              <w:t xml:space="preserve">: kl. 08.15-14.15. </w:t>
            </w:r>
            <w:r w:rsidRPr="003D42D2">
              <w:rPr>
                <w:rFonts w:ascii="Comic Sans MS" w:eastAsia="Comic Sans MS" w:hAnsi="Comic Sans MS" w:cs="Comic Sans MS"/>
                <w:b/>
                <w:bCs/>
                <w:color w:val="000000" w:themeColor="text1"/>
                <w:lang w:val="nn-NO"/>
              </w:rPr>
              <w:t>Fredag</w:t>
            </w:r>
            <w:r w:rsidRPr="003D42D2">
              <w:rPr>
                <w:rFonts w:ascii="Comic Sans MS" w:eastAsia="Comic Sans MS" w:hAnsi="Comic Sans MS" w:cs="Comic Sans MS"/>
                <w:color w:val="000000" w:themeColor="text1"/>
                <w:lang w:val="nn-NO"/>
              </w:rPr>
              <w:t>: kl. 08.15-13.00.</w:t>
            </w:r>
          </w:p>
          <w:p w14:paraId="53393E5A" w14:textId="54C1AEC7" w:rsidR="003D42D2" w:rsidRPr="003D42D2" w:rsidRDefault="003D42D2" w:rsidP="1C69E963">
            <w:pPr>
              <w:suppressAutoHyphens/>
              <w:snapToGrid w:val="0"/>
              <w:spacing w:line="276" w:lineRule="auto"/>
              <w:rPr>
                <w:rFonts w:ascii="Comic Sans MS" w:eastAsia="Comic Sans MS" w:hAnsi="Comic Sans MS" w:cs="Comic Sans MS"/>
                <w:color w:val="000000" w:themeColor="text1"/>
                <w:lang w:val="nn-NO"/>
              </w:rPr>
            </w:pPr>
            <w:r w:rsidRPr="1C69E963">
              <w:rPr>
                <w:rFonts w:ascii="Comic Sans MS" w:eastAsia="Comic Sans MS" w:hAnsi="Comic Sans MS" w:cs="Comic Sans MS"/>
                <w:color w:val="000000" w:themeColor="text1"/>
                <w:lang w:val="nn-NO"/>
              </w:rPr>
              <w:t xml:space="preserve">Vi ønsker ikke å bli kontaktet på private telefoner. </w:t>
            </w:r>
          </w:p>
          <w:p w14:paraId="4D4F60C9" w14:textId="2B93482D" w:rsidR="00917CCC" w:rsidRDefault="003D42D2" w:rsidP="003D42D2">
            <w:pPr>
              <w:suppressAutoHyphens/>
              <w:snapToGrid w:val="0"/>
              <w:spacing w:line="276" w:lineRule="auto"/>
              <w:rPr>
                <w:rFonts w:ascii="Comic Sans MS" w:eastAsia="Comic Sans MS" w:hAnsi="Comic Sans MS" w:cs="Comic Sans MS"/>
                <w:color w:val="000000" w:themeColor="text1"/>
                <w:lang w:val="nn-NO"/>
              </w:rPr>
            </w:pPr>
            <w:r w:rsidRPr="64769657">
              <w:rPr>
                <w:rFonts w:ascii="Comic Sans MS" w:eastAsia="Comic Sans MS" w:hAnsi="Comic Sans MS" w:cs="Comic Sans MS"/>
                <w:color w:val="000000" w:themeColor="text1"/>
                <w:lang w:val="nn-NO"/>
              </w:rPr>
              <w:t>Telefonnummeret til kontoret vårt er 51 77 65 1</w:t>
            </w:r>
            <w:r w:rsidR="79900E75" w:rsidRPr="64769657">
              <w:rPr>
                <w:rFonts w:ascii="Comic Sans MS" w:eastAsia="Comic Sans MS" w:hAnsi="Comic Sans MS" w:cs="Comic Sans MS"/>
                <w:color w:val="000000" w:themeColor="text1"/>
                <w:lang w:val="nn-NO"/>
              </w:rPr>
              <w:t>5</w:t>
            </w:r>
            <w:r w:rsidRPr="64769657">
              <w:rPr>
                <w:rFonts w:ascii="Comic Sans MS" w:eastAsia="Comic Sans MS" w:hAnsi="Comic Sans MS" w:cs="Comic Sans MS"/>
                <w:color w:val="000000" w:themeColor="text1"/>
                <w:lang w:val="nn-NO"/>
              </w:rPr>
              <w:t>.</w:t>
            </w:r>
          </w:p>
          <w:p w14:paraId="3B994C94" w14:textId="237229DA" w:rsidR="00917CCC" w:rsidRPr="00917CCC" w:rsidRDefault="00917CCC" w:rsidP="00917CCC">
            <w:pPr>
              <w:suppressAutoHyphens/>
              <w:snapToGrid w:val="0"/>
              <w:spacing w:after="160" w:line="276" w:lineRule="auto"/>
              <w:rPr>
                <w:rFonts w:ascii="Comic Sans MS" w:eastAsia="Comic Sans MS" w:hAnsi="Comic Sans MS" w:cs="Comic Sans MS"/>
                <w:color w:val="000000" w:themeColor="text1"/>
                <w:sz w:val="24"/>
                <w:szCs w:val="24"/>
              </w:rPr>
            </w:pPr>
            <w:r w:rsidRPr="00917CCC">
              <w:rPr>
                <w:rFonts w:ascii="Comic Sans MS" w:eastAsia="Comic Sans MS" w:hAnsi="Comic Sans MS" w:cs="Comic Sans MS"/>
                <w:noProof/>
                <w:sz w:val="24"/>
                <w:szCs w:val="24"/>
                <w:lang w:val="nn-NO"/>
              </w:rPr>
              <w:drawing>
                <wp:anchor distT="0" distB="0" distL="114300" distR="114300" simplePos="0" relativeHeight="251658242" behindDoc="0" locked="0" layoutInCell="1" allowOverlap="1" wp14:anchorId="57ECF122" wp14:editId="37EB857D">
                  <wp:simplePos x="0" y="0"/>
                  <wp:positionH relativeFrom="column">
                    <wp:posOffset>-5715</wp:posOffset>
                  </wp:positionH>
                  <wp:positionV relativeFrom="paragraph">
                    <wp:posOffset>294565</wp:posOffset>
                  </wp:positionV>
                  <wp:extent cx="2573025" cy="808811"/>
                  <wp:effectExtent l="0" t="0" r="0" b="0"/>
                  <wp:wrapTopAndBottom/>
                  <wp:docPr id="491753785" name="Bilde 49175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2" cstate="print">
                            <a:extLst>
                              <a:ext uri="{28A0092B-C50C-407E-A947-70E740481C1C}">
                                <a14:useLocalDpi xmlns:a14="http://schemas.microsoft.com/office/drawing/2010/main"/>
                              </a:ext>
                            </a:extLst>
                          </a:blip>
                          <a:stretch>
                            <a:fillRect/>
                          </a:stretch>
                        </pic:blipFill>
                        <pic:spPr>
                          <a:xfrm>
                            <a:off x="0" y="0"/>
                            <a:ext cx="2573025" cy="80881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color w:val="000000" w:themeColor="text1"/>
                <w:sz w:val="24"/>
                <w:szCs w:val="24"/>
              </w:rPr>
              <w:t>Ved behov:</w:t>
            </w:r>
          </w:p>
          <w:p w14:paraId="3C759FAE" w14:textId="04A4DFF0" w:rsidR="00CF5334" w:rsidRPr="00BB2095" w:rsidRDefault="00917CCC" w:rsidP="00BB2095">
            <w:pPr>
              <w:suppressAutoHyphens/>
              <w:snapToGrid w:val="0"/>
              <w:spacing w:after="160" w:line="276" w:lineRule="auto"/>
            </w:pPr>
            <w:hyperlink r:id="rId13">
              <w:r w:rsidRPr="00917CCC">
                <w:rPr>
                  <w:rFonts w:ascii="Comic Sans MS" w:eastAsia="Comic Sans MS" w:hAnsi="Comic Sans MS" w:cs="Comic Sans MS"/>
                  <w:color w:val="467886"/>
                  <w:sz w:val="24"/>
                  <w:szCs w:val="24"/>
                  <w:u w:val="single"/>
                  <w:lang w:val="nn-NO"/>
                </w:rPr>
                <w:t>https://outlook.office365.com/book/Helsesjukepleiar@time.kommune.no/</w:t>
              </w:r>
            </w:hyperlink>
          </w:p>
        </w:tc>
      </w:tr>
    </w:tbl>
    <w:p w14:paraId="228C602B" w14:textId="77777777" w:rsidR="008A14A1" w:rsidRDefault="008A14A1" w:rsidP="003D42D2">
      <w:pPr>
        <w:spacing w:line="276" w:lineRule="auto"/>
        <w:rPr>
          <w:rFonts w:ascii="Comic Sans MS" w:eastAsia="Times New Roman" w:hAnsi="Comic Sans MS" w:cs="Times (PCL6)"/>
          <w:kern w:val="0"/>
          <w:sz w:val="16"/>
          <w:szCs w:val="16"/>
          <w:lang w:val="nn-NO" w:eastAsia="ar-SA"/>
          <w14:ligatures w14:val="none"/>
        </w:rPr>
      </w:pPr>
    </w:p>
    <w:p w14:paraId="2D2CCFA6" w14:textId="77777777" w:rsidR="008A14A1" w:rsidRPr="003D42D2" w:rsidRDefault="008A14A1" w:rsidP="003D42D2">
      <w:pPr>
        <w:spacing w:line="276" w:lineRule="auto"/>
        <w:rPr>
          <w:rFonts w:ascii="Comic Sans MS" w:eastAsia="Times New Roman" w:hAnsi="Comic Sans MS" w:cs="Times (PCL6)"/>
          <w:kern w:val="0"/>
          <w:sz w:val="16"/>
          <w:szCs w:val="16"/>
          <w:lang w:val="nn-NO" w:eastAsia="ar-SA"/>
          <w14:ligatures w14:val="none"/>
        </w:rPr>
      </w:pPr>
    </w:p>
    <w:tbl>
      <w:tblPr>
        <w:tblW w:w="10370" w:type="dxa"/>
        <w:tblInd w:w="-122" w:type="dxa"/>
        <w:tblLayout w:type="fixed"/>
        <w:tblCellMar>
          <w:top w:w="55" w:type="dxa"/>
          <w:left w:w="55" w:type="dxa"/>
          <w:bottom w:w="55" w:type="dxa"/>
          <w:right w:w="55" w:type="dxa"/>
        </w:tblCellMar>
        <w:tblLook w:val="0000" w:firstRow="0" w:lastRow="0" w:firstColumn="0" w:lastColumn="0" w:noHBand="0" w:noVBand="0"/>
      </w:tblPr>
      <w:tblGrid>
        <w:gridCol w:w="1535"/>
        <w:gridCol w:w="8835"/>
      </w:tblGrid>
      <w:tr w:rsidR="003D42D2" w:rsidRPr="003D42D2" w14:paraId="387EC931" w14:textId="77777777" w:rsidTr="7961595F">
        <w:tc>
          <w:tcPr>
            <w:tcW w:w="1535" w:type="dxa"/>
            <w:tcBorders>
              <w:top w:val="single" w:sz="4" w:space="0" w:color="000000" w:themeColor="text1"/>
              <w:left w:val="single" w:sz="4" w:space="0" w:color="000000" w:themeColor="text1"/>
              <w:bottom w:val="single" w:sz="4" w:space="0" w:color="000000" w:themeColor="text1"/>
            </w:tcBorders>
            <w:shd w:val="clear" w:color="auto" w:fill="CCCCCC"/>
          </w:tcPr>
          <w:p w14:paraId="54040C84"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r w:rsidRPr="003D42D2">
              <w:rPr>
                <w:rFonts w:ascii="Comic Sans MS" w:eastAsia="Times New Roman" w:hAnsi="Comic Sans MS" w:cs="Comic Sans MS"/>
                <w:kern w:val="0"/>
                <w14:ligatures w14:val="none"/>
              </w:rPr>
              <w:t>Fag:</w:t>
            </w:r>
          </w:p>
        </w:tc>
        <w:tc>
          <w:tcPr>
            <w:tcW w:w="8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A610EBA" w14:textId="45F6E399" w:rsidR="003D42D2" w:rsidRPr="003D42D2" w:rsidRDefault="003D42D2" w:rsidP="1C69E963">
            <w:pPr>
              <w:suppressAutoHyphens/>
              <w:snapToGrid w:val="0"/>
              <w:spacing w:line="276" w:lineRule="auto"/>
              <w:jc w:val="center"/>
              <w:rPr>
                <w:rFonts w:ascii="Comic Sans MS" w:eastAsia="Times New Roman" w:hAnsi="Comic Sans MS" w:cs="Comic Sans MS"/>
                <w:b/>
                <w:bCs/>
                <w:kern w:val="0"/>
                <w:lang w:val="nn-NO" w:eastAsia="ar-SA"/>
                <w14:ligatures w14:val="none"/>
              </w:rPr>
            </w:pPr>
            <w:r w:rsidRPr="5D4AC344">
              <w:rPr>
                <w:rFonts w:ascii="Comic Sans MS" w:eastAsia="Times New Roman" w:hAnsi="Comic Sans MS" w:cs="Comic Sans MS"/>
                <w:b/>
                <w:bCs/>
                <w:kern w:val="0"/>
                <w14:ligatures w14:val="none"/>
              </w:rPr>
              <w:t>MÅL FOR UKE</w:t>
            </w:r>
            <w:r w:rsidR="0E9099B5" w:rsidRPr="5D4AC344">
              <w:rPr>
                <w:rFonts w:ascii="Comic Sans MS" w:eastAsia="Times New Roman" w:hAnsi="Comic Sans MS" w:cs="Comic Sans MS"/>
                <w:b/>
                <w:bCs/>
                <w:kern w:val="0"/>
                <w14:ligatures w14:val="none"/>
              </w:rPr>
              <w:t>N</w:t>
            </w:r>
          </w:p>
        </w:tc>
      </w:tr>
      <w:tr w:rsidR="003D42D2" w:rsidRPr="003D42D2" w14:paraId="507E4FF8" w14:textId="77777777" w:rsidTr="7961595F">
        <w:tc>
          <w:tcPr>
            <w:tcW w:w="1535" w:type="dxa"/>
            <w:tcBorders>
              <w:left w:val="single" w:sz="4" w:space="0" w:color="000000" w:themeColor="text1"/>
              <w:bottom w:val="single" w:sz="4" w:space="0" w:color="000000" w:themeColor="text1"/>
            </w:tcBorders>
            <w:shd w:val="clear" w:color="auto" w:fill="CCCCCC"/>
          </w:tcPr>
          <w:p w14:paraId="72F92B8C"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Norsk</w:t>
            </w:r>
          </w:p>
        </w:tc>
        <w:tc>
          <w:tcPr>
            <w:tcW w:w="8835" w:type="dxa"/>
            <w:tcBorders>
              <w:left w:val="single" w:sz="4" w:space="0" w:color="000000" w:themeColor="text1"/>
              <w:bottom w:val="single" w:sz="4" w:space="0" w:color="000000" w:themeColor="text1"/>
              <w:right w:val="single" w:sz="4" w:space="0" w:color="000000" w:themeColor="text1"/>
            </w:tcBorders>
          </w:tcPr>
          <w:p w14:paraId="5C089664" w14:textId="0C543A2F" w:rsidR="00F02432" w:rsidRPr="003D42D2" w:rsidRDefault="00FF7CCA" w:rsidP="75BF78E4">
            <w:pPr>
              <w:widowControl w:val="0"/>
              <w:tabs>
                <w:tab w:val="left" w:pos="284"/>
              </w:tabs>
              <w:spacing w:before="92" w:line="230" w:lineRule="auto"/>
              <w:ind w:right="411"/>
              <w:rPr>
                <w:rFonts w:ascii="Comic Sans MS" w:eastAsia="Comic Sans MS" w:hAnsi="Comic Sans MS" w:cs="Comic Sans MS"/>
                <w:color w:val="000000" w:themeColor="text1"/>
                <w:kern w:val="0"/>
                <w:lang w:val="nn-NO"/>
                <w14:ligatures w14:val="none"/>
              </w:rPr>
            </w:pPr>
            <w:r>
              <w:rPr>
                <w:rFonts w:ascii="Comic Sans MS" w:eastAsia="Comic Sans MS" w:hAnsi="Comic Sans MS" w:cs="Comic Sans MS"/>
                <w:color w:val="000000" w:themeColor="text1"/>
                <w:lang w:val="nn-NO"/>
              </w:rPr>
              <w:t xml:space="preserve">Skriving: </w:t>
            </w:r>
            <w:r w:rsidR="0074407B">
              <w:rPr>
                <w:rFonts w:ascii="Comic Sans MS" w:eastAsia="Comic Sans MS" w:hAnsi="Comic Sans MS" w:cs="Comic Sans MS"/>
                <w:color w:val="000000" w:themeColor="text1"/>
                <w:kern w:val="0"/>
                <w:lang w:val="nn-NO"/>
                <w14:ligatures w14:val="none"/>
              </w:rPr>
              <w:t>Jeg</w:t>
            </w:r>
            <w:r w:rsidR="00F2499C">
              <w:rPr>
                <w:rFonts w:ascii="Comic Sans MS" w:eastAsia="Comic Sans MS" w:hAnsi="Comic Sans MS" w:cs="Comic Sans MS"/>
                <w:color w:val="000000" w:themeColor="text1"/>
                <w:kern w:val="0"/>
                <w:lang w:val="nn-NO"/>
                <w14:ligatures w14:val="none"/>
              </w:rPr>
              <w:t xml:space="preserve"> </w:t>
            </w:r>
            <w:r w:rsidR="00477084">
              <w:rPr>
                <w:rFonts w:ascii="Comic Sans MS" w:eastAsia="Comic Sans MS" w:hAnsi="Comic Sans MS" w:cs="Comic Sans MS"/>
                <w:color w:val="000000" w:themeColor="text1"/>
                <w:kern w:val="0"/>
                <w:lang w:val="nn-NO"/>
                <w14:ligatures w14:val="none"/>
              </w:rPr>
              <w:t xml:space="preserve">skal </w:t>
            </w:r>
            <w:r w:rsidR="005C3CF5">
              <w:rPr>
                <w:rFonts w:ascii="Comic Sans MS" w:eastAsia="Comic Sans MS" w:hAnsi="Comic Sans MS" w:cs="Comic Sans MS"/>
                <w:color w:val="000000" w:themeColor="text1"/>
                <w:kern w:val="0"/>
                <w:lang w:val="nn-NO"/>
                <w14:ligatures w14:val="none"/>
              </w:rPr>
              <w:t xml:space="preserve">ha </w:t>
            </w:r>
            <w:r w:rsidR="003C0A5E">
              <w:rPr>
                <w:rFonts w:ascii="Comic Sans MS" w:eastAsia="Comic Sans MS" w:hAnsi="Comic Sans MS" w:cs="Comic Sans MS"/>
                <w:color w:val="000000" w:themeColor="text1"/>
                <w:kern w:val="0"/>
                <w:lang w:val="nn-NO"/>
                <w14:ligatures w14:val="none"/>
              </w:rPr>
              <w:t>fokus</w:t>
            </w:r>
            <w:r w:rsidR="00F122C3">
              <w:rPr>
                <w:rFonts w:ascii="Comic Sans MS" w:eastAsia="Comic Sans MS" w:hAnsi="Comic Sans MS" w:cs="Comic Sans MS"/>
                <w:color w:val="000000" w:themeColor="text1"/>
                <w:kern w:val="0"/>
                <w:lang w:val="nn-NO"/>
                <w14:ligatures w14:val="none"/>
              </w:rPr>
              <w:t xml:space="preserve"> på</w:t>
            </w:r>
            <w:r w:rsidR="003C0A5E">
              <w:rPr>
                <w:rFonts w:ascii="Comic Sans MS" w:eastAsia="Comic Sans MS" w:hAnsi="Comic Sans MS" w:cs="Comic Sans MS"/>
                <w:color w:val="000000" w:themeColor="text1"/>
                <w:kern w:val="0"/>
                <w:lang w:val="nn-NO"/>
                <w14:ligatures w14:val="none"/>
              </w:rPr>
              <w:t xml:space="preserve"> </w:t>
            </w:r>
            <w:r w:rsidR="00F24A1C">
              <w:rPr>
                <w:rFonts w:ascii="Comic Sans MS" w:eastAsia="Comic Sans MS" w:hAnsi="Comic Sans MS" w:cs="Comic Sans MS"/>
                <w:color w:val="000000" w:themeColor="text1"/>
                <w:kern w:val="0"/>
                <w:lang w:val="nn-NO"/>
                <w14:ligatures w14:val="none"/>
              </w:rPr>
              <w:t>rettskriving hver gang jeg skriver</w:t>
            </w:r>
            <w:r w:rsidR="006B2406">
              <w:rPr>
                <w:rFonts w:ascii="Comic Sans MS" w:eastAsia="Comic Sans MS" w:hAnsi="Comic Sans MS" w:cs="Comic Sans MS"/>
                <w:color w:val="000000" w:themeColor="text1"/>
                <w:kern w:val="0"/>
                <w:lang w:val="nn-NO"/>
                <w14:ligatures w14:val="none"/>
              </w:rPr>
              <w:t>.</w:t>
            </w:r>
          </w:p>
        </w:tc>
      </w:tr>
      <w:tr w:rsidR="002D39A6" w:rsidRPr="003D42D2" w14:paraId="4525ED16" w14:textId="77777777" w:rsidTr="7961595F">
        <w:tc>
          <w:tcPr>
            <w:tcW w:w="1535" w:type="dxa"/>
            <w:tcBorders>
              <w:left w:val="single" w:sz="4" w:space="0" w:color="000000" w:themeColor="text1"/>
              <w:bottom w:val="single" w:sz="4" w:space="0" w:color="000000" w:themeColor="text1"/>
            </w:tcBorders>
            <w:shd w:val="clear" w:color="auto" w:fill="CCCCCC"/>
          </w:tcPr>
          <w:p w14:paraId="18CECE8A"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Matematikk</w:t>
            </w:r>
          </w:p>
        </w:tc>
        <w:tc>
          <w:tcPr>
            <w:tcW w:w="8835" w:type="dxa"/>
            <w:tcBorders>
              <w:left w:val="single" w:sz="4" w:space="0" w:color="000000" w:themeColor="text1"/>
              <w:bottom w:val="single" w:sz="4" w:space="0" w:color="000000" w:themeColor="text1"/>
              <w:right w:val="single" w:sz="4" w:space="0" w:color="000000" w:themeColor="text1"/>
            </w:tcBorders>
          </w:tcPr>
          <w:p w14:paraId="50D637C2" w14:textId="73BA1463" w:rsidR="002D39A6" w:rsidRPr="003D42D2" w:rsidRDefault="76558167" w:rsidP="5247DF0D">
            <w:pPr>
              <w:suppressAutoHyphens/>
              <w:snapToGrid w:val="0"/>
              <w:spacing w:line="276" w:lineRule="auto"/>
              <w:rPr>
                <w:rFonts w:ascii="Comic Sans MS" w:eastAsia="Comic Sans MS" w:hAnsi="Comic Sans MS" w:cs="Comic Sans MS"/>
                <w:color w:val="000000" w:themeColor="text1"/>
                <w:kern w:val="0"/>
                <w14:ligatures w14:val="none"/>
              </w:rPr>
            </w:pPr>
            <w:r w:rsidRPr="7961595F">
              <w:rPr>
                <w:rFonts w:ascii="Comic Sans MS" w:hAnsi="Comic Sans MS"/>
              </w:rPr>
              <w:t xml:space="preserve">Jeg </w:t>
            </w:r>
            <w:r w:rsidR="301F1E6F" w:rsidRPr="7961595F">
              <w:rPr>
                <w:rFonts w:ascii="Comic Sans MS" w:hAnsi="Comic Sans MS"/>
              </w:rPr>
              <w:t xml:space="preserve">kan </w:t>
            </w:r>
            <w:r w:rsidR="63D34F0F" w:rsidRPr="7961595F">
              <w:rPr>
                <w:rFonts w:ascii="Comic Sans MS" w:hAnsi="Comic Sans MS"/>
              </w:rPr>
              <w:t>tegne et koordinatsystem og vet hvordan det fungerer.</w:t>
            </w:r>
          </w:p>
        </w:tc>
      </w:tr>
      <w:tr w:rsidR="002D39A6" w:rsidRPr="003D42D2" w14:paraId="3E5927CC" w14:textId="77777777" w:rsidTr="7961595F">
        <w:tc>
          <w:tcPr>
            <w:tcW w:w="1535" w:type="dxa"/>
            <w:tcBorders>
              <w:left w:val="single" w:sz="4" w:space="0" w:color="000000" w:themeColor="text1"/>
              <w:bottom w:val="single" w:sz="4" w:space="0" w:color="000000" w:themeColor="text1"/>
            </w:tcBorders>
            <w:shd w:val="clear" w:color="auto" w:fill="CCCCCC"/>
          </w:tcPr>
          <w:p w14:paraId="5B053623"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Engelsk</w:t>
            </w:r>
          </w:p>
        </w:tc>
        <w:tc>
          <w:tcPr>
            <w:tcW w:w="8835" w:type="dxa"/>
            <w:tcBorders>
              <w:left w:val="single" w:sz="4" w:space="0" w:color="000000" w:themeColor="text1"/>
              <w:bottom w:val="single" w:sz="4" w:space="0" w:color="000000" w:themeColor="text1"/>
              <w:right w:val="single" w:sz="4" w:space="0" w:color="000000" w:themeColor="text1"/>
            </w:tcBorders>
          </w:tcPr>
          <w:p w14:paraId="17780A33" w14:textId="7839B4CE" w:rsidR="002D39A6" w:rsidRDefault="56E7F55E" w:rsidP="75BF78E4">
            <w:pPr>
              <w:spacing w:line="276" w:lineRule="auto"/>
              <w:rPr>
                <w:rFonts w:ascii="Comic Sans MS" w:eastAsia="Comic Sans MS" w:hAnsi="Comic Sans MS" w:cs="Comic Sans MS"/>
                <w:color w:val="000000" w:themeColor="text1"/>
                <w:lang w:val="en-US"/>
              </w:rPr>
            </w:pPr>
            <w:r w:rsidRPr="75BF78E4">
              <w:rPr>
                <w:rFonts w:ascii="Comic Sans MS" w:eastAsia="Comic Sans MS" w:hAnsi="Comic Sans MS" w:cs="Comic Sans MS"/>
                <w:color w:val="000000" w:themeColor="text1"/>
                <w:lang w:val="en-US"/>
              </w:rPr>
              <w:t>Reading:</w:t>
            </w:r>
            <w:r w:rsidR="008068D4">
              <w:rPr>
                <w:rFonts w:ascii="Comic Sans MS" w:eastAsia="Comic Sans MS" w:hAnsi="Comic Sans MS" w:cs="Comic Sans MS"/>
                <w:color w:val="000000" w:themeColor="text1"/>
                <w:lang w:val="en-US"/>
              </w:rPr>
              <w:t xml:space="preserve"> </w:t>
            </w:r>
            <w:r w:rsidR="006F41A4">
              <w:rPr>
                <w:rFonts w:ascii="Comic Sans MS" w:eastAsia="Comic Sans MS" w:hAnsi="Comic Sans MS" w:cs="Comic Sans MS"/>
                <w:color w:val="000000" w:themeColor="text1"/>
                <w:lang w:val="en-US"/>
              </w:rPr>
              <w:t>I can c</w:t>
            </w:r>
            <w:r w:rsidR="00E44B6F">
              <w:rPr>
                <w:rFonts w:ascii="Comic Sans MS" w:eastAsia="Comic Sans MS" w:hAnsi="Comic Sans MS" w:cs="Comic Sans MS"/>
                <w:color w:val="000000" w:themeColor="text1"/>
                <w:lang w:val="en-US"/>
              </w:rPr>
              <w:t>hoose</w:t>
            </w:r>
            <w:r w:rsidR="006F41A4">
              <w:rPr>
                <w:rFonts w:ascii="Comic Sans MS" w:eastAsia="Comic Sans MS" w:hAnsi="Comic Sans MS" w:cs="Comic Sans MS"/>
                <w:color w:val="000000" w:themeColor="text1"/>
                <w:lang w:val="en-US"/>
              </w:rPr>
              <w:t xml:space="preserve"> a strategy when reading</w:t>
            </w:r>
            <w:r w:rsidR="00E44B6F">
              <w:rPr>
                <w:rFonts w:ascii="Comic Sans MS" w:eastAsia="Comic Sans MS" w:hAnsi="Comic Sans MS" w:cs="Comic Sans MS"/>
                <w:color w:val="000000" w:themeColor="text1"/>
                <w:lang w:val="en-US"/>
              </w:rPr>
              <w:t>.</w:t>
            </w:r>
          </w:p>
          <w:p w14:paraId="1BD9EACA" w14:textId="61D6EE7C" w:rsidR="001C680B" w:rsidRDefault="00597667" w:rsidP="75BF78E4">
            <w:pPr>
              <w:spacing w:line="276" w:lineRule="auto"/>
              <w:rPr>
                <w:rFonts w:ascii="Comic Sans MS" w:eastAsia="Comic Sans MS" w:hAnsi="Comic Sans MS" w:cs="Comic Sans MS"/>
                <w:color w:val="000000" w:themeColor="text1"/>
                <w:lang w:val="en-US"/>
              </w:rPr>
            </w:pPr>
            <w:r>
              <w:rPr>
                <w:rFonts w:ascii="Comic Sans MS" w:eastAsia="Comic Sans MS" w:hAnsi="Comic Sans MS" w:cs="Comic Sans MS"/>
                <w:color w:val="000000" w:themeColor="text1"/>
                <w:lang w:val="en-US"/>
              </w:rPr>
              <w:t xml:space="preserve">Grammar: I know the difference between </w:t>
            </w:r>
            <w:r w:rsidR="00276574">
              <w:rPr>
                <w:rFonts w:ascii="Comic Sans MS" w:eastAsia="Comic Sans MS" w:hAnsi="Comic Sans MS" w:cs="Comic Sans MS"/>
                <w:color w:val="000000" w:themeColor="text1"/>
                <w:lang w:val="en-US"/>
              </w:rPr>
              <w:t>“then” and “than”</w:t>
            </w:r>
          </w:p>
          <w:p w14:paraId="71FAD20D" w14:textId="2CC47293" w:rsidR="00157F8B" w:rsidRPr="003D42D2" w:rsidRDefault="00190A11" w:rsidP="75BF78E4">
            <w:pPr>
              <w:spacing w:line="276" w:lineRule="auto"/>
              <w:rPr>
                <w:rFonts w:ascii="Comic Sans MS" w:eastAsia="Comic Sans MS" w:hAnsi="Comic Sans MS" w:cs="Comic Sans MS"/>
                <w:color w:val="000000" w:themeColor="text1"/>
                <w:lang w:val="en-US"/>
              </w:rPr>
            </w:pPr>
            <w:r>
              <w:rPr>
                <w:rFonts w:ascii="Comic Sans MS" w:eastAsia="Comic Sans MS" w:hAnsi="Comic Sans MS" w:cs="Comic Sans MS"/>
                <w:color w:val="000000" w:themeColor="text1"/>
                <w:lang w:val="en-US"/>
              </w:rPr>
              <w:t>Oral</w:t>
            </w:r>
            <w:r w:rsidR="00D14E12">
              <w:rPr>
                <w:rFonts w:ascii="Comic Sans MS" w:eastAsia="Comic Sans MS" w:hAnsi="Comic Sans MS" w:cs="Comic Sans MS"/>
                <w:color w:val="000000" w:themeColor="text1"/>
                <w:lang w:val="en-US"/>
              </w:rPr>
              <w:t xml:space="preserve"> skills</w:t>
            </w:r>
            <w:r w:rsidR="001A4EAD">
              <w:rPr>
                <w:rFonts w:ascii="Comic Sans MS" w:eastAsia="Comic Sans MS" w:hAnsi="Comic Sans MS" w:cs="Comic Sans MS"/>
                <w:color w:val="000000" w:themeColor="text1"/>
                <w:lang w:val="en-US"/>
              </w:rPr>
              <w:t>: I can speak loudly, clearly and slowly</w:t>
            </w:r>
            <w:r w:rsidR="00415B54">
              <w:rPr>
                <w:rFonts w:ascii="Comic Sans MS" w:eastAsia="Comic Sans MS" w:hAnsi="Comic Sans MS" w:cs="Comic Sans MS"/>
                <w:color w:val="000000" w:themeColor="text1"/>
                <w:lang w:val="en-US"/>
              </w:rPr>
              <w:t>.</w:t>
            </w:r>
            <w:r w:rsidR="001A4EAD">
              <w:rPr>
                <w:rFonts w:ascii="Comic Sans MS" w:eastAsia="Comic Sans MS" w:hAnsi="Comic Sans MS" w:cs="Comic Sans MS"/>
                <w:color w:val="000000" w:themeColor="text1"/>
                <w:lang w:val="en-US"/>
              </w:rPr>
              <w:t xml:space="preserve"> </w:t>
            </w:r>
          </w:p>
        </w:tc>
      </w:tr>
      <w:tr w:rsidR="002D39A6" w:rsidRPr="003D42D2" w14:paraId="70F17954" w14:textId="77777777" w:rsidTr="7961595F">
        <w:tc>
          <w:tcPr>
            <w:tcW w:w="1535" w:type="dxa"/>
            <w:tcBorders>
              <w:left w:val="single" w:sz="4" w:space="0" w:color="000000" w:themeColor="text1"/>
              <w:bottom w:val="single" w:sz="4" w:space="0" w:color="000000" w:themeColor="text1"/>
            </w:tcBorders>
            <w:shd w:val="clear" w:color="auto" w:fill="CCCCCC"/>
          </w:tcPr>
          <w:p w14:paraId="7D588650"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Sosialt mål</w:t>
            </w:r>
          </w:p>
        </w:tc>
        <w:tc>
          <w:tcPr>
            <w:tcW w:w="8835" w:type="dxa"/>
            <w:tcBorders>
              <w:left w:val="single" w:sz="4" w:space="0" w:color="000000" w:themeColor="text1"/>
              <w:bottom w:val="single" w:sz="4" w:space="0" w:color="000000" w:themeColor="text1"/>
              <w:right w:val="single" w:sz="4" w:space="0" w:color="000000" w:themeColor="text1"/>
            </w:tcBorders>
          </w:tcPr>
          <w:p w14:paraId="6511A4F0" w14:textId="59C615E6" w:rsidR="002D39A6" w:rsidRPr="003D42D2" w:rsidRDefault="00B75A7A" w:rsidP="003D42D2">
            <w:pPr>
              <w:rPr>
                <w:rFonts w:ascii="Comic Sans MS" w:eastAsia="Comic Sans MS" w:hAnsi="Comic Sans MS" w:cs="Comic Sans MS"/>
                <w:kern w:val="0"/>
                <w:lang w:val="nn-NO"/>
                <w14:ligatures w14:val="none"/>
              </w:rPr>
            </w:pPr>
            <w:r>
              <w:rPr>
                <w:rFonts w:ascii="Comic Sans MS" w:eastAsia="Comic Sans MS" w:hAnsi="Comic Sans MS" w:cs="Comic Sans MS"/>
                <w:color w:val="000000" w:themeColor="text1"/>
                <w:lang w:val="nn-NO"/>
              </w:rPr>
              <w:t>Jeg skal</w:t>
            </w:r>
            <w:r w:rsidR="00A15C38">
              <w:rPr>
                <w:rFonts w:ascii="Comic Sans MS" w:eastAsia="Comic Sans MS" w:hAnsi="Comic Sans MS" w:cs="Comic Sans MS"/>
                <w:color w:val="000000" w:themeColor="text1"/>
                <w:lang w:val="nn-NO"/>
              </w:rPr>
              <w:t xml:space="preserve"> ha fokus</w:t>
            </w:r>
            <w:r w:rsidR="00E03282">
              <w:rPr>
                <w:rFonts w:ascii="Comic Sans MS" w:eastAsia="Comic Sans MS" w:hAnsi="Comic Sans MS" w:cs="Comic Sans MS"/>
                <w:color w:val="000000" w:themeColor="text1"/>
                <w:lang w:val="nn-NO"/>
              </w:rPr>
              <w:t xml:space="preserve"> på hva jeg kan bidra med for </w:t>
            </w:r>
            <w:r w:rsidR="00CE4CDA">
              <w:rPr>
                <w:rFonts w:ascii="Comic Sans MS" w:eastAsia="Comic Sans MS" w:hAnsi="Comic Sans MS" w:cs="Comic Sans MS"/>
                <w:color w:val="000000" w:themeColor="text1"/>
                <w:lang w:val="nn-NO"/>
              </w:rPr>
              <w:t xml:space="preserve">å skape </w:t>
            </w:r>
            <w:r w:rsidR="00E03282">
              <w:rPr>
                <w:rFonts w:ascii="Comic Sans MS" w:eastAsia="Comic Sans MS" w:hAnsi="Comic Sans MS" w:cs="Comic Sans MS"/>
                <w:color w:val="000000" w:themeColor="text1"/>
                <w:lang w:val="nn-NO"/>
              </w:rPr>
              <w:t>et godt klassemilj</w:t>
            </w:r>
            <w:r w:rsidR="00CE4CDA">
              <w:rPr>
                <w:rFonts w:ascii="Comic Sans MS" w:eastAsia="Comic Sans MS" w:hAnsi="Comic Sans MS" w:cs="Comic Sans MS"/>
                <w:color w:val="000000" w:themeColor="text1"/>
                <w:lang w:val="nn-NO"/>
              </w:rPr>
              <w:t>ø</w:t>
            </w:r>
            <w:r w:rsidR="008A123B">
              <w:rPr>
                <w:rFonts w:ascii="Comic Sans MS" w:eastAsia="Comic Sans MS" w:hAnsi="Comic Sans MS" w:cs="Comic Sans MS"/>
                <w:color w:val="000000" w:themeColor="text1"/>
                <w:lang w:val="nn-NO"/>
              </w:rPr>
              <w:t>.</w:t>
            </w:r>
          </w:p>
        </w:tc>
      </w:tr>
    </w:tbl>
    <w:p w14:paraId="3FD213EC" w14:textId="77777777" w:rsidR="00B41494" w:rsidRPr="003D42D2" w:rsidRDefault="00B41494" w:rsidP="003D42D2">
      <w:pPr>
        <w:spacing w:line="276" w:lineRule="auto"/>
        <w:rPr>
          <w:rFonts w:ascii="Comic Sans MS" w:eastAsia="Times New Roman" w:hAnsi="Comic Sans MS" w:cs="Times (PCL6)"/>
          <w:sz w:val="20"/>
          <w:szCs w:val="20"/>
          <w:lang w:val="nn-NO" w:eastAsia="ar-SA"/>
        </w:rPr>
      </w:pPr>
    </w:p>
    <w:tbl>
      <w:tblPr>
        <w:tblW w:w="10383" w:type="dxa"/>
        <w:tblInd w:w="-104" w:type="dxa"/>
        <w:tblLayout w:type="fixed"/>
        <w:tblCellMar>
          <w:top w:w="55" w:type="dxa"/>
          <w:left w:w="55" w:type="dxa"/>
          <w:bottom w:w="55" w:type="dxa"/>
          <w:right w:w="55" w:type="dxa"/>
        </w:tblCellMar>
        <w:tblLook w:val="0000" w:firstRow="0" w:lastRow="0" w:firstColumn="0" w:lastColumn="0" w:noHBand="0" w:noVBand="0"/>
      </w:tblPr>
      <w:tblGrid>
        <w:gridCol w:w="1517"/>
        <w:gridCol w:w="6520"/>
        <w:gridCol w:w="2346"/>
      </w:tblGrid>
      <w:tr w:rsidR="003D42D2" w:rsidRPr="003D42D2" w14:paraId="3AA00E18" w14:textId="77777777" w:rsidTr="7961595F">
        <w:tc>
          <w:tcPr>
            <w:tcW w:w="1517" w:type="dxa"/>
            <w:tcBorders>
              <w:top w:val="single" w:sz="4" w:space="0" w:color="000000" w:themeColor="text1"/>
              <w:left w:val="single" w:sz="4" w:space="0" w:color="000000" w:themeColor="text1"/>
              <w:bottom w:val="single" w:sz="4" w:space="0" w:color="000000" w:themeColor="text1"/>
            </w:tcBorders>
            <w:shd w:val="clear" w:color="auto" w:fill="CCCCCC"/>
          </w:tcPr>
          <w:p w14:paraId="7AB622D0"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r w:rsidRPr="003D42D2">
              <w:rPr>
                <w:rFonts w:ascii="Comic Sans MS" w:eastAsia="Times New Roman" w:hAnsi="Comic Sans MS" w:cs="Comic Sans MS"/>
                <w:b/>
                <w:kern w:val="0"/>
                <w14:ligatures w14:val="none"/>
              </w:rPr>
              <w:t>LEKSE TIL:</w:t>
            </w:r>
          </w:p>
        </w:tc>
        <w:tc>
          <w:tcPr>
            <w:tcW w:w="6520" w:type="dxa"/>
            <w:tcBorders>
              <w:top w:val="single" w:sz="4" w:space="0" w:color="000000" w:themeColor="text1"/>
              <w:left w:val="single" w:sz="4" w:space="0" w:color="000000" w:themeColor="text1"/>
              <w:bottom w:val="single" w:sz="4" w:space="0" w:color="000000" w:themeColor="text1"/>
            </w:tcBorders>
            <w:shd w:val="clear" w:color="auto" w:fill="CCCCCC"/>
          </w:tcPr>
          <w:p w14:paraId="386273A2" w14:textId="2FB31F9A" w:rsidR="003D42D2" w:rsidRPr="003D42D2" w:rsidRDefault="003D42D2" w:rsidP="5D4AC344">
            <w:pPr>
              <w:suppressAutoHyphens/>
              <w:snapToGrid w:val="0"/>
              <w:spacing w:line="276" w:lineRule="auto"/>
              <w:jc w:val="center"/>
              <w:rPr>
                <w:rFonts w:ascii="Comic Sans MS" w:eastAsia="Times New Roman" w:hAnsi="Comic Sans MS" w:cs="Comic Sans MS"/>
                <w:b/>
                <w:bCs/>
                <w:kern w:val="0"/>
                <w:sz w:val="20"/>
                <w:szCs w:val="20"/>
                <w:lang w:val="nn-NO" w:eastAsia="ar-SA"/>
                <w14:ligatures w14:val="none"/>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3FAE13F"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sz w:val="20"/>
                <w:szCs w:val="20"/>
                <w:lang w:val="nn-NO" w:eastAsia="ar-SA"/>
                <w14:ligatures w14:val="none"/>
              </w:rPr>
            </w:pPr>
            <w:r w:rsidRPr="003D42D2">
              <w:rPr>
                <w:rFonts w:ascii="Comic Sans MS" w:eastAsia="Times New Roman" w:hAnsi="Comic Sans MS" w:cs="Comic Sans MS"/>
                <w:b/>
                <w:kern w:val="0"/>
                <w:sz w:val="20"/>
                <w:szCs w:val="20"/>
                <w14:ligatures w14:val="none"/>
              </w:rPr>
              <w:t>HUSK:</w:t>
            </w:r>
          </w:p>
        </w:tc>
      </w:tr>
      <w:tr w:rsidR="003D42D2" w:rsidRPr="003D42D2" w14:paraId="57BDF5EA" w14:textId="77777777" w:rsidTr="7961595F">
        <w:trPr>
          <w:trHeight w:val="524"/>
        </w:trPr>
        <w:tc>
          <w:tcPr>
            <w:tcW w:w="1517" w:type="dxa"/>
            <w:tcBorders>
              <w:left w:val="single" w:sz="4" w:space="0" w:color="000000" w:themeColor="text1"/>
              <w:bottom w:val="single" w:sz="4" w:space="0" w:color="000000" w:themeColor="text1"/>
            </w:tcBorders>
            <w:shd w:val="clear" w:color="auto" w:fill="CCCCCC"/>
          </w:tcPr>
          <w:p w14:paraId="29499140" w14:textId="77777777" w:rsidR="003D42D2" w:rsidRPr="003D42D2" w:rsidRDefault="003D42D2" w:rsidP="003D42D2">
            <w:pPr>
              <w:suppressAutoHyphens/>
              <w:snapToGrid w:val="0"/>
              <w:spacing w:line="276" w:lineRule="auto"/>
              <w:rPr>
                <w:rFonts w:ascii="Comic Sans MS" w:eastAsia="Times New Roman" w:hAnsi="Comic Sans MS" w:cs="Comic Sans MS"/>
                <w:kern w:val="0"/>
                <w14:ligatures w14:val="none"/>
              </w:rPr>
            </w:pPr>
            <w:r w:rsidRPr="003D42D2">
              <w:rPr>
                <w:rFonts w:ascii="Comic Sans MS" w:eastAsia="Times New Roman" w:hAnsi="Comic Sans MS" w:cs="Comic Sans MS"/>
                <w:kern w:val="0"/>
                <w14:ligatures w14:val="none"/>
              </w:rPr>
              <w:t>TIRSDAG</w:t>
            </w:r>
          </w:p>
        </w:tc>
        <w:tc>
          <w:tcPr>
            <w:tcW w:w="6520" w:type="dxa"/>
            <w:tcBorders>
              <w:left w:val="single" w:sz="4" w:space="0" w:color="000000" w:themeColor="text1"/>
              <w:bottom w:val="single" w:sz="4" w:space="0" w:color="000000" w:themeColor="text1"/>
            </w:tcBorders>
          </w:tcPr>
          <w:p w14:paraId="0C04E979" w14:textId="46C7C69E" w:rsidR="003724D6" w:rsidRPr="00072B78" w:rsidRDefault="00504D99" w:rsidP="5DABDBBE">
            <w:pPr>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Sosial lekse</w:t>
            </w:r>
            <w:r w:rsidR="00072B78">
              <w:rPr>
                <w:rFonts w:ascii="Comic Sans MS" w:eastAsia="Comic Sans MS" w:hAnsi="Comic Sans MS" w:cs="Comic Sans MS"/>
                <w:b/>
                <w:bCs/>
                <w:lang w:val="nn-NO" w:eastAsia="ar-SA"/>
              </w:rPr>
              <w:t xml:space="preserve">: </w:t>
            </w:r>
            <w:r w:rsidR="00045423">
              <w:rPr>
                <w:rFonts w:ascii="Comic Sans MS" w:eastAsia="Comic Sans MS" w:hAnsi="Comic Sans MS" w:cs="Comic Sans MS"/>
                <w:lang w:val="nn-NO" w:eastAsia="ar-SA"/>
              </w:rPr>
              <w:t xml:space="preserve">Skriv inn </w:t>
            </w:r>
            <w:r w:rsidR="00DA6A84">
              <w:rPr>
                <w:rFonts w:ascii="Comic Sans MS" w:eastAsia="Comic Sans MS" w:hAnsi="Comic Sans MS" w:cs="Comic Sans MS"/>
                <w:lang w:val="nn-NO" w:eastAsia="ar-SA"/>
              </w:rPr>
              <w:t xml:space="preserve">sosiale </w:t>
            </w:r>
            <w:r w:rsidR="004B7BD3">
              <w:rPr>
                <w:rFonts w:ascii="Comic Sans MS" w:eastAsia="Comic Sans MS" w:hAnsi="Comic Sans MS" w:cs="Comic Sans MS"/>
                <w:lang w:val="nn-NO" w:eastAsia="ar-SA"/>
              </w:rPr>
              <w:t>ute</w:t>
            </w:r>
            <w:r w:rsidR="00045423">
              <w:rPr>
                <w:rFonts w:ascii="Comic Sans MS" w:eastAsia="Comic Sans MS" w:hAnsi="Comic Sans MS" w:cs="Comic Sans MS"/>
                <w:lang w:val="nn-NO" w:eastAsia="ar-SA"/>
              </w:rPr>
              <w:t xml:space="preserve">aktiviteter </w:t>
            </w:r>
            <w:r w:rsidR="00DA6A84">
              <w:rPr>
                <w:rFonts w:ascii="Comic Sans MS" w:eastAsia="Comic Sans MS" w:hAnsi="Comic Sans MS" w:cs="Comic Sans MS"/>
                <w:lang w:val="nn-NO" w:eastAsia="ar-SA"/>
              </w:rPr>
              <w:t xml:space="preserve">i </w:t>
            </w:r>
            <w:r w:rsidR="004B7BD3">
              <w:rPr>
                <w:rFonts w:ascii="Comic Sans MS" w:eastAsia="Comic Sans MS" w:hAnsi="Comic Sans MS" w:cs="Comic Sans MS"/>
                <w:lang w:val="nn-NO" w:eastAsia="ar-SA"/>
              </w:rPr>
              <w:t>lekse</w:t>
            </w:r>
            <w:r w:rsidR="0015794C">
              <w:rPr>
                <w:rFonts w:ascii="Comic Sans MS" w:eastAsia="Comic Sans MS" w:hAnsi="Comic Sans MS" w:cs="Comic Sans MS"/>
                <w:lang w:val="nn-NO" w:eastAsia="ar-SA"/>
              </w:rPr>
              <w:t>planen din. Pynt fint!</w:t>
            </w:r>
          </w:p>
          <w:p w14:paraId="065618A0" w14:textId="77C18D48" w:rsidR="003724D6" w:rsidRPr="003926DC" w:rsidRDefault="39B26F14" w:rsidP="19375873">
            <w:pPr>
              <w:spacing w:line="276" w:lineRule="auto"/>
              <w:rPr>
                <w:rFonts w:ascii="Comic Sans MS" w:eastAsia="Comic Sans MS" w:hAnsi="Comic Sans MS" w:cs="Comic Sans MS"/>
                <w:lang w:val="nn-NO" w:eastAsia="ar-SA"/>
              </w:rPr>
            </w:pPr>
            <w:r w:rsidRPr="7961595F">
              <w:rPr>
                <w:rFonts w:ascii="Comic Sans MS" w:eastAsia="Comic Sans MS" w:hAnsi="Comic Sans MS" w:cs="Comic Sans MS"/>
                <w:b/>
                <w:bCs/>
                <w:lang w:val="nn-NO" w:eastAsia="ar-SA"/>
              </w:rPr>
              <w:t>Matte:</w:t>
            </w:r>
            <w:r w:rsidRPr="7961595F">
              <w:rPr>
                <w:rFonts w:ascii="Comic Sans MS" w:eastAsia="Comic Sans MS" w:hAnsi="Comic Sans MS" w:cs="Comic Sans MS"/>
                <w:lang w:val="nn-NO" w:eastAsia="ar-SA"/>
              </w:rPr>
              <w:t xml:space="preserve"> Gjør </w:t>
            </w:r>
            <w:r w:rsidR="3443594D" w:rsidRPr="7961595F">
              <w:rPr>
                <w:rFonts w:ascii="Comic Sans MS" w:eastAsia="Comic Sans MS" w:hAnsi="Comic Sans MS" w:cs="Comic Sans MS"/>
                <w:lang w:val="nn-NO" w:eastAsia="ar-SA"/>
              </w:rPr>
              <w:t>oppg. 5 og 6, s. 66 i Multi 6B.</w:t>
            </w:r>
          </w:p>
        </w:tc>
        <w:tc>
          <w:tcPr>
            <w:tcW w:w="2346" w:type="dxa"/>
            <w:tcBorders>
              <w:left w:val="single" w:sz="4" w:space="0" w:color="000000" w:themeColor="text1"/>
              <w:bottom w:val="single" w:sz="4" w:space="0" w:color="000000" w:themeColor="text1"/>
              <w:right w:val="single" w:sz="4" w:space="0" w:color="000000" w:themeColor="text1"/>
            </w:tcBorders>
          </w:tcPr>
          <w:p w14:paraId="2FFB5378" w14:textId="56C5ACFB"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p>
        </w:tc>
      </w:tr>
      <w:tr w:rsidR="003D42D2" w:rsidRPr="003D42D2" w14:paraId="1FB6DD38" w14:textId="77777777" w:rsidTr="7961595F">
        <w:trPr>
          <w:trHeight w:val="524"/>
        </w:trPr>
        <w:tc>
          <w:tcPr>
            <w:tcW w:w="1517" w:type="dxa"/>
            <w:tcBorders>
              <w:left w:val="single" w:sz="4" w:space="0" w:color="000000" w:themeColor="text1"/>
              <w:bottom w:val="single" w:sz="4" w:space="0" w:color="000000" w:themeColor="text1"/>
            </w:tcBorders>
            <w:shd w:val="clear" w:color="auto" w:fill="CCCCCC"/>
          </w:tcPr>
          <w:p w14:paraId="2D8FEB40"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ONSDAG</w:t>
            </w:r>
          </w:p>
        </w:tc>
        <w:tc>
          <w:tcPr>
            <w:tcW w:w="6520" w:type="dxa"/>
            <w:tcBorders>
              <w:left w:val="single" w:sz="4" w:space="0" w:color="000000" w:themeColor="text1"/>
              <w:bottom w:val="single" w:sz="4" w:space="0" w:color="000000" w:themeColor="text1"/>
            </w:tcBorders>
          </w:tcPr>
          <w:p w14:paraId="6C52D87B" w14:textId="214A77A1" w:rsidR="00E57BF7" w:rsidRDefault="00E136B6" w:rsidP="004E7DC8">
            <w:pPr>
              <w:suppressAutoHyphens/>
              <w:snapToGrid w:val="0"/>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Norsk:</w:t>
            </w:r>
            <w:r w:rsidR="00183092">
              <w:rPr>
                <w:rFonts w:ascii="Comic Sans MS" w:eastAsia="Comic Sans MS" w:hAnsi="Comic Sans MS" w:cs="Comic Sans MS"/>
                <w:lang w:val="nn-NO" w:eastAsia="ar-SA"/>
              </w:rPr>
              <w:t xml:space="preserve"> </w:t>
            </w:r>
            <w:r w:rsidR="00FC70A0">
              <w:rPr>
                <w:rFonts w:ascii="Comic Sans MS" w:eastAsia="Comic Sans MS" w:hAnsi="Comic Sans MS" w:cs="Comic Sans MS"/>
                <w:lang w:val="nn-NO" w:eastAsia="ar-SA"/>
              </w:rPr>
              <w:t xml:space="preserve">Gjør ferdig den sosiale lekseplanen din. Husk at den skal være fint </w:t>
            </w:r>
            <w:r w:rsidR="002277CA">
              <w:rPr>
                <w:rFonts w:ascii="Comic Sans MS" w:eastAsia="Comic Sans MS" w:hAnsi="Comic Sans MS" w:cs="Comic Sans MS"/>
                <w:lang w:val="nn-NO" w:eastAsia="ar-SA"/>
              </w:rPr>
              <w:t>pyntet.</w:t>
            </w:r>
          </w:p>
          <w:p w14:paraId="0540B68B" w14:textId="4818C406" w:rsidR="004C302F" w:rsidRPr="008E69D8" w:rsidRDefault="006861FF" w:rsidP="004E7DC8">
            <w:pPr>
              <w:suppressAutoHyphens/>
              <w:snapToGrid w:val="0"/>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 xml:space="preserve">English: </w:t>
            </w:r>
            <w:r w:rsidR="00A80972">
              <w:rPr>
                <w:rFonts w:ascii="Comic Sans MS" w:eastAsia="Comic Sans MS" w:hAnsi="Comic Sans MS" w:cs="Comic Sans MS"/>
                <w:lang w:val="nn-NO" w:eastAsia="ar-SA"/>
              </w:rPr>
              <w:t xml:space="preserve">One of the </w:t>
            </w:r>
            <w:r w:rsidR="00EF5989">
              <w:rPr>
                <w:rFonts w:ascii="Comic Sans MS" w:eastAsia="Comic Sans MS" w:hAnsi="Comic Sans MS" w:cs="Comic Sans MS"/>
                <w:lang w:val="nn-NO" w:eastAsia="ar-SA"/>
              </w:rPr>
              <w:t xml:space="preserve">outdoor </w:t>
            </w:r>
            <w:r w:rsidR="00A80972">
              <w:rPr>
                <w:rFonts w:ascii="Comic Sans MS" w:eastAsia="Comic Sans MS" w:hAnsi="Comic Sans MS" w:cs="Comic Sans MS"/>
                <w:lang w:val="nn-NO" w:eastAsia="ar-SA"/>
              </w:rPr>
              <w:t>activities in your soci</w:t>
            </w:r>
            <w:r w:rsidR="009C6F21">
              <w:rPr>
                <w:rFonts w:ascii="Comic Sans MS" w:eastAsia="Comic Sans MS" w:hAnsi="Comic Sans MS" w:cs="Comic Sans MS"/>
                <w:lang w:val="nn-NO" w:eastAsia="ar-SA"/>
              </w:rPr>
              <w:t>al plan are going to be in English</w:t>
            </w:r>
            <w:r w:rsidR="003F4581">
              <w:rPr>
                <w:rFonts w:ascii="Comic Sans MS" w:eastAsia="Comic Sans MS" w:hAnsi="Comic Sans MS" w:cs="Comic Sans MS"/>
                <w:lang w:val="nn-NO" w:eastAsia="ar-SA"/>
              </w:rPr>
              <w:t>.</w:t>
            </w:r>
            <w:r w:rsidR="00EF5989">
              <w:rPr>
                <w:rFonts w:ascii="Comic Sans MS" w:eastAsia="Comic Sans MS" w:hAnsi="Comic Sans MS" w:cs="Comic Sans MS"/>
                <w:lang w:val="nn-NO" w:eastAsia="ar-SA"/>
              </w:rPr>
              <w:t xml:space="preserve"> Write in English.</w:t>
            </w:r>
          </w:p>
        </w:tc>
        <w:tc>
          <w:tcPr>
            <w:tcW w:w="2346" w:type="dxa"/>
            <w:tcBorders>
              <w:left w:val="single" w:sz="4" w:space="0" w:color="000000" w:themeColor="text1"/>
              <w:bottom w:val="single" w:sz="4" w:space="0" w:color="000000" w:themeColor="text1"/>
              <w:right w:val="single" w:sz="4" w:space="0" w:color="000000" w:themeColor="text1"/>
            </w:tcBorders>
          </w:tcPr>
          <w:p w14:paraId="1EA7A021" w14:textId="0918BF2D" w:rsidR="004E7DC8" w:rsidRPr="003D42D2" w:rsidRDefault="00A22991" w:rsidP="003D42D2">
            <w:pPr>
              <w:suppressAutoHyphens/>
              <w:snapToGrid w:val="0"/>
              <w:spacing w:line="276" w:lineRule="auto"/>
              <w:rPr>
                <w:rFonts w:ascii="Comic Sans MS" w:eastAsia="Times New Roman" w:hAnsi="Comic Sans MS" w:cs="Comic Sans MS"/>
                <w:b/>
                <w:bCs/>
                <w:kern w:val="0"/>
                <w:lang w:val="nn-NO" w:eastAsia="ar-SA"/>
                <w14:ligatures w14:val="none"/>
              </w:rPr>
            </w:pPr>
            <w:r>
              <w:rPr>
                <w:rFonts w:ascii="Comic Sans MS" w:eastAsia="Times New Roman" w:hAnsi="Comic Sans MS" w:cs="Comic Sans MS"/>
                <w:b/>
                <w:bCs/>
                <w:kern w:val="0"/>
                <w:lang w:val="nn-NO" w:eastAsia="ar-SA"/>
                <w14:ligatures w14:val="none"/>
              </w:rPr>
              <w:t>Gy</w:t>
            </w:r>
            <w:r w:rsidR="00927248">
              <w:rPr>
                <w:rFonts w:ascii="Comic Sans MS" w:eastAsia="Times New Roman" w:hAnsi="Comic Sans MS" w:cs="Comic Sans MS"/>
                <w:b/>
                <w:bCs/>
                <w:kern w:val="0"/>
                <w:lang w:val="nn-NO" w:eastAsia="ar-SA"/>
                <w14:ligatures w14:val="none"/>
              </w:rPr>
              <w:t>mtøy</w:t>
            </w:r>
          </w:p>
        </w:tc>
      </w:tr>
      <w:tr w:rsidR="003D42D2" w:rsidRPr="003D42D2" w14:paraId="07170185" w14:textId="77777777" w:rsidTr="7961595F">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45516EE8"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lastRenderedPageBreak/>
              <w:t>TORSDAG</w:t>
            </w:r>
          </w:p>
        </w:tc>
        <w:tc>
          <w:tcPr>
            <w:tcW w:w="6520" w:type="dxa"/>
            <w:tcBorders>
              <w:left w:val="single" w:sz="4" w:space="0" w:color="000000" w:themeColor="text1"/>
              <w:bottom w:val="single" w:sz="4" w:space="0" w:color="000000" w:themeColor="text1"/>
            </w:tcBorders>
          </w:tcPr>
          <w:p w14:paraId="29985F34" w14:textId="490E82B8" w:rsidR="002D0548" w:rsidRPr="008E0271" w:rsidRDefault="31005898" w:rsidP="7961595F">
            <w:pPr>
              <w:suppressAutoHyphens/>
              <w:snapToGrid w:val="0"/>
              <w:spacing w:line="276" w:lineRule="auto"/>
              <w:rPr>
                <w:rFonts w:ascii="Comic Sans MS" w:eastAsia="Comic Sans MS" w:hAnsi="Comic Sans MS" w:cs="Comic Sans MS"/>
                <w:color w:val="000000" w:themeColor="text1"/>
                <w:kern w:val="0"/>
                <w:lang w:val="nn-NO"/>
                <w14:ligatures w14:val="none"/>
              </w:rPr>
            </w:pPr>
            <w:r>
              <w:rPr>
                <w:rFonts w:ascii="Comic Sans MS" w:eastAsia="Comic Sans MS" w:hAnsi="Comic Sans MS" w:cs="Comic Sans MS"/>
                <w:b/>
                <w:bCs/>
                <w:kern w:val="0"/>
                <w:lang w:val="nn-NO" w:eastAsia="ar-SA"/>
                <w14:ligatures w14:val="none"/>
              </w:rPr>
              <w:t>Matte:</w:t>
            </w:r>
            <w:r w:rsidR="74E3BCA3">
              <w:rPr>
                <w:rFonts w:ascii="Comic Sans MS" w:eastAsia="Comic Sans MS" w:hAnsi="Comic Sans MS" w:cs="Comic Sans MS"/>
                <w:b/>
                <w:bCs/>
                <w:kern w:val="0"/>
                <w:lang w:val="nn-NO" w:eastAsia="ar-SA"/>
                <w14:ligatures w14:val="none"/>
              </w:rPr>
              <w:t xml:space="preserve"> </w:t>
            </w:r>
            <w:r w:rsidR="485E0BE1" w:rsidRPr="19375873">
              <w:rPr>
                <w:rFonts w:ascii="Comic Sans MS" w:eastAsia="Comic Sans MS" w:hAnsi="Comic Sans MS" w:cs="Comic Sans MS"/>
                <w:color w:val="000000" w:themeColor="text1"/>
                <w:lang w:val="nn-NO"/>
              </w:rPr>
              <w:t xml:space="preserve">Gjør </w:t>
            </w:r>
            <w:r w:rsidR="7423DB17" w:rsidRPr="19375873">
              <w:rPr>
                <w:rFonts w:ascii="Comic Sans MS" w:eastAsia="Comic Sans MS" w:hAnsi="Comic Sans MS" w:cs="Comic Sans MS"/>
                <w:color w:val="000000" w:themeColor="text1"/>
                <w:lang w:val="nn-NO"/>
              </w:rPr>
              <w:t>oppg. 7, s. 67 i Multi 6B.</w:t>
            </w:r>
          </w:p>
        </w:tc>
        <w:tc>
          <w:tcPr>
            <w:tcW w:w="2346" w:type="dxa"/>
            <w:tcBorders>
              <w:left w:val="single" w:sz="4" w:space="0" w:color="000000" w:themeColor="text1"/>
              <w:bottom w:val="single" w:sz="4" w:space="0" w:color="000000" w:themeColor="text1"/>
              <w:right w:val="single" w:sz="4" w:space="0" w:color="000000" w:themeColor="text1"/>
            </w:tcBorders>
          </w:tcPr>
          <w:p w14:paraId="558915D2" w14:textId="2684E53F" w:rsidR="003D42D2" w:rsidRPr="00AF7B76"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p>
        </w:tc>
      </w:tr>
      <w:tr w:rsidR="00DC0085" w:rsidRPr="003D42D2" w14:paraId="2B249A7D" w14:textId="77777777" w:rsidTr="7961595F">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8A1F1D5" w14:textId="77777777" w:rsidR="00DC0085" w:rsidRPr="003D42D2" w:rsidRDefault="00DC0085"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FREDAG</w:t>
            </w:r>
          </w:p>
        </w:tc>
        <w:tc>
          <w:tcPr>
            <w:tcW w:w="6520" w:type="dxa"/>
            <w:tcBorders>
              <w:left w:val="single" w:sz="4" w:space="0" w:color="000000" w:themeColor="text1"/>
              <w:bottom w:val="single" w:sz="4" w:space="0" w:color="000000" w:themeColor="text1"/>
            </w:tcBorders>
          </w:tcPr>
          <w:p w14:paraId="17C739CB" w14:textId="4D7B17C4" w:rsidR="007B75C9" w:rsidRPr="002A7EE4" w:rsidRDefault="002A7EE4" w:rsidP="008C54B4">
            <w:pPr>
              <w:suppressAutoHyphens/>
              <w:snapToGrid w:val="0"/>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 xml:space="preserve">Norsk: </w:t>
            </w:r>
            <w:r w:rsidR="00C75B7D">
              <w:rPr>
                <w:rFonts w:ascii="Comic Sans MS" w:eastAsia="Comic Sans MS" w:hAnsi="Comic Sans MS" w:cs="Comic Sans MS"/>
                <w:lang w:val="nn-NO" w:eastAsia="ar-SA"/>
              </w:rPr>
              <w:t>Skriv en liste over drømmeferien din i 2026</w:t>
            </w:r>
            <w:r w:rsidR="002277CA">
              <w:rPr>
                <w:rFonts w:ascii="Comic Sans MS" w:eastAsia="Comic Sans MS" w:hAnsi="Comic Sans MS" w:cs="Comic Sans MS"/>
                <w:lang w:val="nn-NO" w:eastAsia="ar-SA"/>
              </w:rPr>
              <w:t xml:space="preserve"> i norsk kladdebok. Ha fokus på</w:t>
            </w:r>
            <w:r w:rsidR="00266DE9">
              <w:rPr>
                <w:rFonts w:ascii="Comic Sans MS" w:eastAsia="Comic Sans MS" w:hAnsi="Comic Sans MS" w:cs="Comic Sans MS"/>
                <w:lang w:val="nn-NO" w:eastAsia="ar-SA"/>
              </w:rPr>
              <w:t xml:space="preserve"> rettskriving.</w:t>
            </w:r>
          </w:p>
        </w:tc>
        <w:tc>
          <w:tcPr>
            <w:tcW w:w="2346" w:type="dxa"/>
            <w:tcBorders>
              <w:left w:val="single" w:sz="4" w:space="0" w:color="000000" w:themeColor="text1"/>
              <w:bottom w:val="single" w:sz="4" w:space="0" w:color="000000" w:themeColor="text1"/>
              <w:right w:val="single" w:sz="4" w:space="0" w:color="000000" w:themeColor="text1"/>
            </w:tcBorders>
          </w:tcPr>
          <w:p w14:paraId="5100EA2D" w14:textId="47C763AF" w:rsidR="001C29C8" w:rsidRPr="00B566A0" w:rsidRDefault="00DC0085" w:rsidP="003D42D2">
            <w:pPr>
              <w:suppressAutoHyphens/>
              <w:snapToGrid w:val="0"/>
              <w:spacing w:line="276" w:lineRule="auto"/>
              <w:rPr>
                <w:rFonts w:ascii="Comic Sans MS" w:eastAsia="Times New Roman" w:hAnsi="Comic Sans MS" w:cs="Comic Sans MS"/>
                <w:b/>
                <w:bCs/>
                <w:kern w:val="0"/>
                <w:lang w:val="nn-NO" w:eastAsia="ar-SA"/>
                <w14:ligatures w14:val="none"/>
              </w:rPr>
            </w:pPr>
            <w:r>
              <w:rPr>
                <w:rFonts w:ascii="Comic Sans MS" w:eastAsia="Times New Roman" w:hAnsi="Comic Sans MS" w:cs="Comic Sans MS"/>
                <w:b/>
                <w:bCs/>
                <w:kern w:val="0"/>
                <w:lang w:val="nn-NO" w:eastAsia="ar-SA"/>
                <w14:ligatures w14:val="none"/>
              </w:rPr>
              <w:t>Lad iPad!</w:t>
            </w:r>
          </w:p>
        </w:tc>
      </w:tr>
    </w:tbl>
    <w:p w14:paraId="4717CBF3" w14:textId="77777777" w:rsidR="006D4730" w:rsidRPr="003D42D2" w:rsidRDefault="006D4730" w:rsidP="003D42D2">
      <w:pPr>
        <w:widowControl w:val="0"/>
        <w:suppressAutoHyphens/>
        <w:rPr>
          <w:rFonts w:ascii="Comic Sans MS" w:eastAsia="Lucida Sans Unicode" w:hAnsi="Comic Sans MS" w:cs="Tahoma"/>
          <w:b/>
          <w:bCs/>
          <w:kern w:val="0"/>
          <w:sz w:val="20"/>
          <w:szCs w:val="20"/>
          <w:lang w:val="nn-NO" w:eastAsia="ja-JP"/>
          <w14:ligatures w14:val="none"/>
        </w:rPr>
      </w:pPr>
    </w:p>
    <w:p w14:paraId="44CE0C53" w14:textId="19C33328" w:rsidR="00C03E81" w:rsidRPr="00C25551" w:rsidRDefault="20CBE89C">
      <w:pPr>
        <w:widowControl w:val="0"/>
        <w:suppressAutoHyphens/>
        <w:rPr>
          <w:rFonts w:ascii="Times New Roman" w:eastAsia="Lucida Sans Unicode" w:hAnsi="Times New Roman" w:cs="Tahoma"/>
          <w:b/>
          <w:bCs/>
          <w:kern w:val="0"/>
          <w:sz w:val="32"/>
          <w:szCs w:val="32"/>
          <w:lang w:val="nn-NO" w:eastAsia="ja-JP"/>
          <w14:ligatures w14:val="none"/>
        </w:rPr>
      </w:pPr>
      <w:r>
        <w:rPr>
          <w:rFonts w:ascii="Times New Roman" w:eastAsia="Lucida Sans Unicode" w:hAnsi="Times New Roman" w:cs="Tahoma"/>
          <w:b/>
          <w:bCs/>
          <w:kern w:val="0"/>
          <w:sz w:val="32"/>
          <w:szCs w:val="32"/>
          <w:lang w:val="nn-NO" w:eastAsia="ja-JP"/>
          <w14:ligatures w14:val="none"/>
        </w:rPr>
        <w:t>6</w:t>
      </w:r>
      <w:r w:rsidR="00C03E81">
        <w:rPr>
          <w:rFonts w:ascii="Times New Roman" w:eastAsia="Lucida Sans Unicode" w:hAnsi="Times New Roman" w:cs="Tahoma"/>
          <w:b/>
          <w:bCs/>
          <w:kern w:val="0"/>
          <w:sz w:val="32"/>
          <w:szCs w:val="32"/>
          <w:lang w:val="nn-NO" w:eastAsia="ja-JP"/>
          <w14:ligatures w14:val="none"/>
        </w:rPr>
        <w:t>A</w:t>
      </w: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C03E81" w:rsidRPr="00BF2DF5" w14:paraId="21BD0C72" w14:textId="77777777" w:rsidTr="75BF78E4">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2FBB9D7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4B9421B0" w14:textId="6EAD5D8E"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M</w:t>
            </w:r>
            <w:r>
              <w:rPr>
                <w:rFonts w:ascii="Times New Roman" w:eastAsia="Lucida Sans Unicode" w:hAnsi="Times New Roman" w:cs="Tahoma"/>
                <w:b/>
                <w:bCs/>
                <w:i/>
                <w:iCs/>
                <w:kern w:val="0"/>
                <w:sz w:val="24"/>
                <w:szCs w:val="20"/>
                <w:lang w:val="nn-NO" w:eastAsia="ja-JP"/>
                <w14:ligatures w14:val="none"/>
              </w:rPr>
              <w:t>a</w:t>
            </w:r>
            <w:r w:rsidRPr="00BF2DF5">
              <w:rPr>
                <w:rFonts w:ascii="Times New Roman" w:eastAsia="Lucida Sans Unicode" w:hAnsi="Times New Roman" w:cs="Tahoma"/>
                <w:b/>
                <w:bCs/>
                <w:i/>
                <w:iCs/>
                <w:kern w:val="0"/>
                <w:sz w:val="24"/>
                <w:szCs w:val="20"/>
                <w:lang w:val="nn-NO" w:eastAsia="ja-JP"/>
                <w14:ligatures w14:val="none"/>
              </w:rPr>
              <w:t>ndag</w:t>
            </w:r>
          </w:p>
        </w:tc>
        <w:tc>
          <w:tcPr>
            <w:tcW w:w="1514" w:type="dxa"/>
            <w:tcBorders>
              <w:top w:val="single" w:sz="1" w:space="0" w:color="000000" w:themeColor="text1"/>
              <w:left w:val="single" w:sz="1" w:space="0" w:color="000000" w:themeColor="text1"/>
              <w:bottom w:val="single" w:sz="1" w:space="0" w:color="000000" w:themeColor="text1"/>
            </w:tcBorders>
          </w:tcPr>
          <w:p w14:paraId="0CDD3FC5" w14:textId="6B6D0E2F"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w:t>
            </w:r>
            <w:r>
              <w:rPr>
                <w:rFonts w:ascii="Times New Roman" w:eastAsia="Lucida Sans Unicode" w:hAnsi="Times New Roman" w:cs="Tahoma"/>
                <w:b/>
                <w:bCs/>
                <w:i/>
                <w:iCs/>
                <w:kern w:val="0"/>
                <w:sz w:val="24"/>
                <w:szCs w:val="20"/>
                <w:lang w:val="nn-NO" w:eastAsia="ja-JP"/>
                <w14:ligatures w14:val="none"/>
              </w:rPr>
              <w:t>ir</w:t>
            </w:r>
            <w:r w:rsidRPr="00BF2DF5">
              <w:rPr>
                <w:rFonts w:ascii="Times New Roman" w:eastAsia="Lucida Sans Unicode" w:hAnsi="Times New Roman" w:cs="Tahoma"/>
                <w:b/>
                <w:bCs/>
                <w:i/>
                <w:iCs/>
                <w:kern w:val="0"/>
                <w:sz w:val="24"/>
                <w:szCs w:val="20"/>
                <w:lang w:val="nn-NO" w:eastAsia="ja-JP"/>
                <w14:ligatures w14:val="none"/>
              </w:rPr>
              <w:t>sdag</w:t>
            </w:r>
          </w:p>
        </w:tc>
        <w:tc>
          <w:tcPr>
            <w:tcW w:w="1514" w:type="dxa"/>
            <w:tcBorders>
              <w:top w:val="single" w:sz="1" w:space="0" w:color="000000" w:themeColor="text1"/>
              <w:left w:val="single" w:sz="1" w:space="0" w:color="000000" w:themeColor="text1"/>
              <w:bottom w:val="single" w:sz="1" w:space="0" w:color="000000" w:themeColor="text1"/>
            </w:tcBorders>
          </w:tcPr>
          <w:p w14:paraId="1EE4327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33701D00"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F155DD1"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Fredag</w:t>
            </w:r>
          </w:p>
        </w:tc>
      </w:tr>
      <w:tr w:rsidR="00C03E81" w:rsidRPr="00BF2DF5" w14:paraId="5711EE8A" w14:textId="77777777" w:rsidTr="75BF78E4">
        <w:trPr>
          <w:trHeight w:val="428"/>
        </w:trPr>
        <w:tc>
          <w:tcPr>
            <w:tcW w:w="1514" w:type="dxa"/>
            <w:tcBorders>
              <w:left w:val="single" w:sz="1" w:space="0" w:color="000000" w:themeColor="text1"/>
              <w:bottom w:val="single" w:sz="1" w:space="0" w:color="000000" w:themeColor="text1"/>
            </w:tcBorders>
          </w:tcPr>
          <w:p w14:paraId="6C932C15" w14:textId="77777777" w:rsidR="00C03E81" w:rsidRPr="00BF2DF5" w:rsidRDefault="00C03E81">
            <w:pPr>
              <w:widowControl w:val="0"/>
              <w:suppressLineNumbers/>
              <w:suppressAutoHyphens/>
              <w:snapToGrid w:val="0"/>
              <w:rPr>
                <w:rFonts w:ascii="Times New Roman" w:eastAsia="Lucida Sans Unicode" w:hAnsi="Times New Roman" w:cs="Tahoma"/>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1.time</w:t>
            </w:r>
            <w:r w:rsidRPr="00BF2DF5">
              <w:rPr>
                <w:rFonts w:ascii="Times New Roman" w:eastAsia="Lucida Sans Unicode" w:hAnsi="Times New Roman" w:cs="Tahoma"/>
                <w:kern w:val="0"/>
                <w:sz w:val="28"/>
                <w:szCs w:val="28"/>
                <w:lang w:val="nn-NO" w:eastAsia="ja-JP"/>
                <w14:ligatures w14:val="none"/>
              </w:rPr>
              <w:t xml:space="preserve"> </w:t>
            </w:r>
          </w:p>
          <w:p w14:paraId="650F0415"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08.30-10.00</w:t>
            </w:r>
          </w:p>
        </w:tc>
        <w:tc>
          <w:tcPr>
            <w:tcW w:w="1514" w:type="dxa"/>
            <w:tcBorders>
              <w:left w:val="single" w:sz="1" w:space="0" w:color="000000" w:themeColor="text1"/>
              <w:bottom w:val="single" w:sz="1" w:space="0" w:color="000000" w:themeColor="text1"/>
            </w:tcBorders>
          </w:tcPr>
          <w:p w14:paraId="0C1C8D8C" w14:textId="355E159F" w:rsidR="00C03E81" w:rsidRPr="00BF2DF5" w:rsidRDefault="55AD526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r w:rsidR="00C03E81">
              <w:rPr>
                <w:rFonts w:ascii="Times New Roman" w:eastAsia="Lucida Sans Unicode" w:hAnsi="Times New Roman" w:cs="Tahoma"/>
                <w:kern w:val="0"/>
                <w:sz w:val="24"/>
                <w:szCs w:val="24"/>
                <w:lang w:val="nn-NO" w:eastAsia="ja-JP"/>
                <w14:ligatures w14:val="none"/>
              </w:rPr>
              <w:t xml:space="preserve">/ </w:t>
            </w:r>
            <w:r w:rsidR="2BC388CC">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3E6EE743" w14:textId="1D8508DA" w:rsidR="00C03E81" w:rsidRPr="00BF2DF5" w:rsidRDefault="4A5D578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r w:rsidR="00C03E81">
              <w:rPr>
                <w:rFonts w:ascii="Times New Roman" w:eastAsia="Lucida Sans Unicode" w:hAnsi="Times New Roman" w:cs="Tahoma"/>
                <w:kern w:val="0"/>
                <w:sz w:val="24"/>
                <w:szCs w:val="24"/>
                <w:lang w:val="nn-NO" w:eastAsia="ja-JP"/>
                <w14:ligatures w14:val="none"/>
              </w:rPr>
              <w:t xml:space="preserve">/ </w:t>
            </w:r>
            <w:r w:rsidR="1A90350D">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3FAAC00B" w14:textId="77777777" w:rsidR="00C03E81" w:rsidRPr="00BF2DF5" w:rsidRDefault="25ADFE6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Kroppsøving</w:t>
            </w:r>
          </w:p>
        </w:tc>
        <w:tc>
          <w:tcPr>
            <w:tcW w:w="1514" w:type="dxa"/>
            <w:tcBorders>
              <w:left w:val="single" w:sz="1" w:space="0" w:color="000000" w:themeColor="text1"/>
              <w:bottom w:val="single" w:sz="1" w:space="0" w:color="000000" w:themeColor="text1"/>
            </w:tcBorders>
          </w:tcPr>
          <w:p w14:paraId="14964382" w14:textId="77777777" w:rsidR="00C03E81" w:rsidRPr="00BF2DF5" w:rsidRDefault="783E3F9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Lesing/ Arbeidstime</w:t>
            </w:r>
          </w:p>
        </w:tc>
        <w:tc>
          <w:tcPr>
            <w:tcW w:w="1999" w:type="dxa"/>
            <w:tcBorders>
              <w:left w:val="single" w:sz="1" w:space="0" w:color="000000" w:themeColor="text1"/>
              <w:bottom w:val="single" w:sz="1" w:space="0" w:color="000000" w:themeColor="text1"/>
              <w:right w:val="single" w:sz="1" w:space="0" w:color="000000" w:themeColor="text1"/>
            </w:tcBorders>
          </w:tcPr>
          <w:p w14:paraId="2932A786" w14:textId="36EC4A14" w:rsidR="00C03E81" w:rsidRPr="00BF2DF5" w:rsidRDefault="61CF0726" w:rsidP="64769657">
            <w:pPr>
              <w:widowControl w:val="0"/>
              <w:suppressLineNumbers/>
              <w:suppressAutoHyphens/>
              <w:snapToGrid w:val="0"/>
              <w:rPr>
                <w:rFonts w:ascii="Times New Roman" w:eastAsia="Lucida Sans Unicode" w:hAnsi="Times New Roman" w:cs="Tahoma"/>
                <w:sz w:val="24"/>
                <w:szCs w:val="24"/>
                <w:lang w:val="nn-NO" w:eastAsia="ja-JP"/>
              </w:rPr>
            </w:pPr>
            <w:r>
              <w:rPr>
                <w:rFonts w:ascii="Times New Roman" w:eastAsia="Lucida Sans Unicode" w:hAnsi="Times New Roman" w:cs="Tahoma"/>
                <w:kern w:val="0"/>
                <w:sz w:val="24"/>
                <w:szCs w:val="24"/>
                <w:lang w:val="nn-NO" w:eastAsia="ja-JP"/>
                <w14:ligatures w14:val="none"/>
              </w:rPr>
              <w:t>Samfunnsfag/</w:t>
            </w:r>
          </w:p>
          <w:p w14:paraId="63A8A013" w14:textId="3C3C273C" w:rsidR="00C03E81" w:rsidRPr="00BF2DF5" w:rsidRDefault="61CF0726">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64769657">
              <w:rPr>
                <w:rFonts w:ascii="Times New Roman" w:eastAsia="Lucida Sans Unicode" w:hAnsi="Times New Roman" w:cs="Tahoma"/>
                <w:sz w:val="24"/>
                <w:szCs w:val="24"/>
                <w:lang w:val="nn-NO" w:eastAsia="ja-JP"/>
              </w:rPr>
              <w:t>Naturfag</w:t>
            </w:r>
          </w:p>
        </w:tc>
      </w:tr>
      <w:tr w:rsidR="00C03E81" w:rsidRPr="00BF2DF5" w14:paraId="4EBFA4FC" w14:textId="77777777" w:rsidTr="75BF78E4">
        <w:trPr>
          <w:trHeight w:val="401"/>
        </w:trPr>
        <w:tc>
          <w:tcPr>
            <w:tcW w:w="1514" w:type="dxa"/>
            <w:tcBorders>
              <w:left w:val="single" w:sz="1" w:space="0" w:color="000000" w:themeColor="text1"/>
              <w:bottom w:val="single" w:sz="1" w:space="0" w:color="000000" w:themeColor="text1"/>
            </w:tcBorders>
          </w:tcPr>
          <w:p w14:paraId="65F904B7"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1D36BF7E"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10.00-10.15</w:t>
            </w:r>
          </w:p>
        </w:tc>
        <w:tc>
          <w:tcPr>
            <w:tcW w:w="1514" w:type="dxa"/>
            <w:tcBorders>
              <w:left w:val="single" w:sz="1" w:space="0" w:color="000000" w:themeColor="text1"/>
              <w:bottom w:val="single" w:sz="1" w:space="0" w:color="000000" w:themeColor="text1"/>
            </w:tcBorders>
          </w:tcPr>
          <w:p w14:paraId="585D0489"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0383EBB7"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76F68D3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6B93761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1326B377" w14:textId="45681CFC" w:rsidR="00C03E81" w:rsidRPr="00BF2DF5" w:rsidRDefault="79F3B8BB">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75BF78E4">
              <w:rPr>
                <w:rFonts w:ascii="Times New Roman" w:eastAsia="Lucida Sans Unicode" w:hAnsi="Times New Roman" w:cs="Tahoma"/>
                <w:sz w:val="24"/>
                <w:szCs w:val="24"/>
                <w:lang w:val="nn-NO" w:eastAsia="ja-JP"/>
              </w:rPr>
              <w:t xml:space="preserve"> </w:t>
            </w:r>
          </w:p>
        </w:tc>
      </w:tr>
      <w:tr w:rsidR="00C03E81" w:rsidRPr="00BF2DF5" w14:paraId="7DC0CBD6" w14:textId="77777777" w:rsidTr="75BF78E4">
        <w:trPr>
          <w:trHeight w:val="428"/>
        </w:trPr>
        <w:tc>
          <w:tcPr>
            <w:tcW w:w="1514" w:type="dxa"/>
            <w:tcBorders>
              <w:left w:val="single" w:sz="1" w:space="0" w:color="000000" w:themeColor="text1"/>
              <w:bottom w:val="single" w:sz="1" w:space="0" w:color="000000" w:themeColor="text1"/>
            </w:tcBorders>
          </w:tcPr>
          <w:p w14:paraId="29293FB3"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 xml:space="preserve">2.time </w:t>
            </w:r>
          </w:p>
          <w:p w14:paraId="2E7D7BF0" w14:textId="77777777" w:rsidR="00C03E81" w:rsidRPr="00BF2DF5" w:rsidRDefault="00C03E81">
            <w:pPr>
              <w:widowControl w:val="0"/>
              <w:suppressLineNumbers/>
              <w:suppressAutoHyphens/>
              <w:snapToGrid w:val="0"/>
              <w:rPr>
                <w:rFonts w:ascii="Times New Roman" w:eastAsia="Lucida Sans Unicode" w:hAnsi="Times New Roman" w:cs="Tahoma"/>
                <w:b/>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10.15-11.15</w:t>
            </w:r>
          </w:p>
        </w:tc>
        <w:tc>
          <w:tcPr>
            <w:tcW w:w="1514" w:type="dxa"/>
            <w:tcBorders>
              <w:left w:val="single" w:sz="1" w:space="0" w:color="000000" w:themeColor="text1"/>
              <w:bottom w:val="single" w:sz="1" w:space="0" w:color="000000" w:themeColor="text1"/>
            </w:tcBorders>
          </w:tcPr>
          <w:p w14:paraId="1F086BB9" w14:textId="77777777" w:rsidR="00C03E81" w:rsidRPr="00BF2DF5" w:rsidRDefault="54AA631B" w:rsidP="6476965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64769657">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21196144" w14:textId="77777777" w:rsidR="00C03E81" w:rsidRPr="00BF2DF5" w:rsidRDefault="51394C7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Samfunnsfag</w:t>
            </w:r>
          </w:p>
        </w:tc>
        <w:tc>
          <w:tcPr>
            <w:tcW w:w="1514" w:type="dxa"/>
            <w:tcBorders>
              <w:left w:val="single" w:sz="1" w:space="0" w:color="000000" w:themeColor="text1"/>
              <w:bottom w:val="single" w:sz="1" w:space="0" w:color="000000" w:themeColor="text1"/>
            </w:tcBorders>
          </w:tcPr>
          <w:p w14:paraId="65B52500" w14:textId="77777777" w:rsidR="00C03E81" w:rsidRPr="00BF2DF5" w:rsidRDefault="3AAF6D2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c>
          <w:tcPr>
            <w:tcW w:w="1514" w:type="dxa"/>
            <w:tcBorders>
              <w:left w:val="single" w:sz="1" w:space="0" w:color="000000" w:themeColor="text1"/>
              <w:bottom w:val="single" w:sz="1" w:space="0" w:color="000000" w:themeColor="text1"/>
            </w:tcBorders>
          </w:tcPr>
          <w:p w14:paraId="71594CC9" w14:textId="77777777" w:rsidR="00C03E81" w:rsidRPr="00BF2DF5" w:rsidRDefault="4E63651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09E3A86B" w14:textId="77777777" w:rsidR="00C03E81" w:rsidRPr="00BF2DF5" w:rsidRDefault="62E06C4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r>
      <w:tr w:rsidR="00C03E81" w:rsidRPr="00BF2DF5" w14:paraId="25614599" w14:textId="77777777" w:rsidTr="75BF78E4">
        <w:trPr>
          <w:trHeight w:val="428"/>
        </w:trPr>
        <w:tc>
          <w:tcPr>
            <w:tcW w:w="1514" w:type="dxa"/>
            <w:tcBorders>
              <w:left w:val="single" w:sz="1" w:space="0" w:color="000000" w:themeColor="text1"/>
              <w:bottom w:val="single" w:sz="1" w:space="0" w:color="000000" w:themeColor="text1"/>
            </w:tcBorders>
          </w:tcPr>
          <w:p w14:paraId="6858CF12"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320CC8F8"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11.30-12.00</w:t>
            </w:r>
          </w:p>
        </w:tc>
        <w:tc>
          <w:tcPr>
            <w:tcW w:w="1514" w:type="dxa"/>
            <w:tcBorders>
              <w:left w:val="single" w:sz="1" w:space="0" w:color="000000" w:themeColor="text1"/>
              <w:bottom w:val="single" w:sz="1" w:space="0" w:color="000000" w:themeColor="text1"/>
            </w:tcBorders>
          </w:tcPr>
          <w:p w14:paraId="2F86AD5C"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CB55F0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50BDA7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p w14:paraId="22C8431F"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7C3D1D4"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2E559C7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738EDDF2" w14:textId="77777777" w:rsidTr="75BF78E4">
        <w:trPr>
          <w:trHeight w:val="428"/>
        </w:trPr>
        <w:tc>
          <w:tcPr>
            <w:tcW w:w="1514" w:type="dxa"/>
            <w:tcBorders>
              <w:left w:val="single" w:sz="1" w:space="0" w:color="000000" w:themeColor="text1"/>
              <w:bottom w:val="single" w:sz="1" w:space="0" w:color="000000" w:themeColor="text1"/>
            </w:tcBorders>
          </w:tcPr>
          <w:p w14:paraId="1FB7BE6C"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b/>
                <w:kern w:val="0"/>
                <w:sz w:val="28"/>
                <w:szCs w:val="28"/>
                <w:lang w:val="nn-NO" w:eastAsia="ja-JP"/>
                <w14:ligatures w14:val="none"/>
              </w:rPr>
              <w:t>3.t</w:t>
            </w:r>
            <w:r w:rsidRPr="00BF2DF5">
              <w:rPr>
                <w:rFonts w:ascii="Times New Roman" w:eastAsia="Lucida Sans Unicode" w:hAnsi="Times New Roman" w:cs="Tahoma"/>
                <w:kern w:val="0"/>
                <w:sz w:val="28"/>
                <w:szCs w:val="28"/>
                <w:lang w:val="nn-NO" w:eastAsia="ja-JP"/>
                <w14:ligatures w14:val="none"/>
              </w:rPr>
              <w:t>ime</w:t>
            </w:r>
            <w:r w:rsidRPr="00BF2DF5">
              <w:rPr>
                <w:rFonts w:ascii="Times New Roman" w:eastAsia="Lucida Sans Unicode" w:hAnsi="Times New Roman" w:cs="Tahoma"/>
                <w:kern w:val="0"/>
                <w:sz w:val="24"/>
                <w:szCs w:val="20"/>
                <w:lang w:val="nn-NO" w:eastAsia="ja-JP"/>
                <w14:ligatures w14:val="none"/>
              </w:rPr>
              <w:t xml:space="preserve"> </w:t>
            </w:r>
          </w:p>
          <w:p w14:paraId="671105C8"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12.00-13.00</w:t>
            </w:r>
          </w:p>
        </w:tc>
        <w:tc>
          <w:tcPr>
            <w:tcW w:w="1514" w:type="dxa"/>
            <w:tcBorders>
              <w:left w:val="single" w:sz="1" w:space="0" w:color="000000" w:themeColor="text1"/>
              <w:bottom w:val="single" w:sz="1" w:space="0" w:color="000000" w:themeColor="text1"/>
            </w:tcBorders>
          </w:tcPr>
          <w:p w14:paraId="1317AD9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KRLE</w:t>
            </w:r>
          </w:p>
        </w:tc>
        <w:tc>
          <w:tcPr>
            <w:tcW w:w="1514" w:type="dxa"/>
            <w:tcBorders>
              <w:left w:val="single" w:sz="1" w:space="0" w:color="000000" w:themeColor="text1"/>
              <w:bottom w:val="single" w:sz="1" w:space="0" w:color="000000" w:themeColor="text1"/>
            </w:tcBorders>
          </w:tcPr>
          <w:p w14:paraId="0E6C1F5A" w14:textId="77777777" w:rsidR="00C03E81" w:rsidRPr="00BF2DF5" w:rsidRDefault="7E8413C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Musikk</w:t>
            </w:r>
          </w:p>
        </w:tc>
        <w:tc>
          <w:tcPr>
            <w:tcW w:w="1514" w:type="dxa"/>
            <w:tcBorders>
              <w:left w:val="single" w:sz="1" w:space="0" w:color="000000" w:themeColor="text1"/>
              <w:bottom w:val="single" w:sz="1" w:space="0" w:color="000000" w:themeColor="text1"/>
            </w:tcBorders>
          </w:tcPr>
          <w:p w14:paraId="64FB85D4" w14:textId="77777777" w:rsidR="00C03E81" w:rsidRPr="00BF2DF5" w:rsidRDefault="47BFC05F">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c>
          <w:tcPr>
            <w:tcW w:w="1514" w:type="dxa"/>
            <w:tcBorders>
              <w:left w:val="single" w:sz="1" w:space="0" w:color="000000" w:themeColor="text1"/>
              <w:bottom w:val="single" w:sz="1" w:space="0" w:color="000000" w:themeColor="text1"/>
            </w:tcBorders>
          </w:tcPr>
          <w:p w14:paraId="2049F075" w14:textId="77777777" w:rsidR="00C03E81" w:rsidRPr="00BF2DF5" w:rsidRDefault="65B4603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4F9A7532" w14:textId="77777777" w:rsidR="00C03E81" w:rsidRPr="00BF2DF5" w:rsidRDefault="65D9B34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Livsmestring</w:t>
            </w:r>
          </w:p>
        </w:tc>
      </w:tr>
      <w:tr w:rsidR="00C03E81" w:rsidRPr="00BF2DF5" w14:paraId="7D92A4E9" w14:textId="77777777" w:rsidTr="75BF78E4">
        <w:trPr>
          <w:trHeight w:val="388"/>
        </w:trPr>
        <w:tc>
          <w:tcPr>
            <w:tcW w:w="1514" w:type="dxa"/>
            <w:tcBorders>
              <w:left w:val="single" w:sz="1" w:space="0" w:color="000000" w:themeColor="text1"/>
              <w:bottom w:val="single" w:sz="1" w:space="0" w:color="000000" w:themeColor="text1"/>
            </w:tcBorders>
          </w:tcPr>
          <w:p w14:paraId="4AE58480"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6218F87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13.00-13.15</w:t>
            </w:r>
          </w:p>
        </w:tc>
        <w:tc>
          <w:tcPr>
            <w:tcW w:w="1514" w:type="dxa"/>
            <w:tcBorders>
              <w:left w:val="single" w:sz="1" w:space="0" w:color="000000" w:themeColor="text1"/>
              <w:bottom w:val="single" w:sz="1" w:space="0" w:color="000000" w:themeColor="text1"/>
            </w:tcBorders>
          </w:tcPr>
          <w:p w14:paraId="72FFEE0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5F5A65D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2A02D6D5"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49F8736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B70484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7D87EBA4" w14:textId="77777777" w:rsidTr="75BF78E4">
        <w:trPr>
          <w:trHeight w:val="428"/>
        </w:trPr>
        <w:tc>
          <w:tcPr>
            <w:tcW w:w="1514" w:type="dxa"/>
            <w:tcBorders>
              <w:left w:val="single" w:sz="1" w:space="0" w:color="000000" w:themeColor="text1"/>
              <w:bottom w:val="single" w:sz="1" w:space="0" w:color="000000" w:themeColor="text1"/>
            </w:tcBorders>
          </w:tcPr>
          <w:p w14:paraId="7DCD70E8"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4.time</w:t>
            </w:r>
          </w:p>
          <w:p w14:paraId="4D7174A2"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13.15-14.15</w:t>
            </w:r>
          </w:p>
        </w:tc>
        <w:tc>
          <w:tcPr>
            <w:tcW w:w="1514" w:type="dxa"/>
            <w:tcBorders>
              <w:left w:val="single" w:sz="1" w:space="0" w:color="000000" w:themeColor="text1"/>
              <w:bottom w:val="single" w:sz="1" w:space="0" w:color="000000" w:themeColor="text1"/>
            </w:tcBorders>
          </w:tcPr>
          <w:p w14:paraId="14944A8A" w14:textId="77777777" w:rsidR="00C03E81" w:rsidRPr="00BF2DF5" w:rsidRDefault="746C63B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Engelsk</w:t>
            </w:r>
          </w:p>
        </w:tc>
        <w:tc>
          <w:tcPr>
            <w:tcW w:w="1514" w:type="dxa"/>
            <w:tcBorders>
              <w:left w:val="single" w:sz="1" w:space="0" w:color="000000" w:themeColor="text1"/>
              <w:bottom w:val="single" w:sz="1" w:space="0" w:color="000000" w:themeColor="text1"/>
            </w:tcBorders>
          </w:tcPr>
          <w:p w14:paraId="17FC41E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43786C51" w14:textId="77777777" w:rsidR="00C03E81" w:rsidRPr="00BF2DF5" w:rsidRDefault="4CBC6D6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7DE04ADF" w14:textId="77777777" w:rsidR="00C03E81" w:rsidRPr="00BF2DF5" w:rsidRDefault="339D06B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999" w:type="dxa"/>
            <w:tcBorders>
              <w:left w:val="single" w:sz="1" w:space="0" w:color="000000" w:themeColor="text1"/>
              <w:bottom w:val="single" w:sz="1" w:space="0" w:color="000000" w:themeColor="text1"/>
              <w:right w:val="single" w:sz="1" w:space="0" w:color="000000" w:themeColor="text1"/>
            </w:tcBorders>
          </w:tcPr>
          <w:p w14:paraId="20A538FC"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bl>
    <w:p w14:paraId="402BF850" w14:textId="77777777" w:rsidR="006D4730" w:rsidRPr="00BF2DF5" w:rsidRDefault="006D4730">
      <w:pPr>
        <w:widowControl w:val="0"/>
        <w:suppressAutoHyphens/>
        <w:rPr>
          <w:rFonts w:ascii="Times New Roman" w:eastAsia="Lucida Sans Unicode" w:hAnsi="Times New Roman" w:cs="Times New Roman"/>
          <w:kern w:val="0"/>
          <w:sz w:val="24"/>
          <w:szCs w:val="20"/>
          <w:lang w:val="nn-NO" w:eastAsia="ja-JP"/>
          <w14:ligatures w14:val="none"/>
        </w:rPr>
      </w:pPr>
    </w:p>
    <w:p w14:paraId="18411B8E" w14:textId="4FED93EA" w:rsidR="00C03E81" w:rsidRPr="00C25551" w:rsidRDefault="60A9822E">
      <w:pPr>
        <w:widowControl w:val="0"/>
        <w:suppressAutoHyphens/>
        <w:rPr>
          <w:rFonts w:ascii="Times New Roman" w:eastAsia="Lucida Sans Unicode" w:hAnsi="Times New Roman" w:cs="Tahoma"/>
          <w:b/>
          <w:bCs/>
          <w:kern w:val="0"/>
          <w:sz w:val="32"/>
          <w:szCs w:val="32"/>
          <w:lang w:val="nn-NO" w:eastAsia="ja-JP"/>
          <w14:ligatures w14:val="none"/>
        </w:rPr>
      </w:pPr>
      <w:r>
        <w:rPr>
          <w:rFonts w:ascii="Times New Roman" w:eastAsia="Lucida Sans Unicode" w:hAnsi="Times New Roman" w:cs="Tahoma"/>
          <w:b/>
          <w:bCs/>
          <w:kern w:val="0"/>
          <w:sz w:val="32"/>
          <w:szCs w:val="32"/>
          <w:lang w:val="nn-NO" w:eastAsia="ja-JP"/>
          <w14:ligatures w14:val="none"/>
        </w:rPr>
        <w:t>6</w:t>
      </w:r>
      <w:r w:rsidR="00C03E81">
        <w:rPr>
          <w:rFonts w:ascii="Times New Roman" w:eastAsia="Lucida Sans Unicode" w:hAnsi="Times New Roman" w:cs="Tahoma"/>
          <w:b/>
          <w:bCs/>
          <w:kern w:val="0"/>
          <w:sz w:val="32"/>
          <w:szCs w:val="32"/>
          <w:lang w:val="nn-NO" w:eastAsia="ja-JP"/>
          <w14:ligatures w14:val="none"/>
        </w:rPr>
        <w:t>B</w:t>
      </w: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C03E81" w:rsidRPr="00BF2DF5" w14:paraId="2453A86B" w14:textId="77777777" w:rsidTr="64769657">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14CADBD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455FDAD6"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M</w:t>
            </w:r>
            <w:r>
              <w:rPr>
                <w:rFonts w:ascii="Times New Roman" w:eastAsia="Lucida Sans Unicode" w:hAnsi="Times New Roman" w:cs="Tahoma"/>
                <w:b/>
                <w:bCs/>
                <w:i/>
                <w:iCs/>
                <w:kern w:val="0"/>
                <w:sz w:val="24"/>
                <w:szCs w:val="20"/>
                <w:lang w:val="nn-NO" w:eastAsia="ja-JP"/>
                <w14:ligatures w14:val="none"/>
              </w:rPr>
              <w:t>a</w:t>
            </w:r>
            <w:r w:rsidRPr="00BF2DF5">
              <w:rPr>
                <w:rFonts w:ascii="Times New Roman" w:eastAsia="Lucida Sans Unicode" w:hAnsi="Times New Roman" w:cs="Tahoma"/>
                <w:b/>
                <w:bCs/>
                <w:i/>
                <w:iCs/>
                <w:kern w:val="0"/>
                <w:sz w:val="24"/>
                <w:szCs w:val="20"/>
                <w:lang w:val="nn-NO" w:eastAsia="ja-JP"/>
                <w14:ligatures w14:val="none"/>
              </w:rPr>
              <w:t>ndag</w:t>
            </w:r>
          </w:p>
        </w:tc>
        <w:tc>
          <w:tcPr>
            <w:tcW w:w="1514" w:type="dxa"/>
            <w:tcBorders>
              <w:top w:val="single" w:sz="1" w:space="0" w:color="000000" w:themeColor="text1"/>
              <w:left w:val="single" w:sz="1" w:space="0" w:color="000000" w:themeColor="text1"/>
              <w:bottom w:val="single" w:sz="1" w:space="0" w:color="000000" w:themeColor="text1"/>
            </w:tcBorders>
          </w:tcPr>
          <w:p w14:paraId="095B0B87"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w:t>
            </w:r>
            <w:r>
              <w:rPr>
                <w:rFonts w:ascii="Times New Roman" w:eastAsia="Lucida Sans Unicode" w:hAnsi="Times New Roman" w:cs="Tahoma"/>
                <w:b/>
                <w:bCs/>
                <w:i/>
                <w:iCs/>
                <w:kern w:val="0"/>
                <w:sz w:val="24"/>
                <w:szCs w:val="20"/>
                <w:lang w:val="nn-NO" w:eastAsia="ja-JP"/>
                <w14:ligatures w14:val="none"/>
              </w:rPr>
              <w:t>ir</w:t>
            </w:r>
            <w:r w:rsidRPr="00BF2DF5">
              <w:rPr>
                <w:rFonts w:ascii="Times New Roman" w:eastAsia="Lucida Sans Unicode" w:hAnsi="Times New Roman" w:cs="Tahoma"/>
                <w:b/>
                <w:bCs/>
                <w:i/>
                <w:iCs/>
                <w:kern w:val="0"/>
                <w:sz w:val="24"/>
                <w:szCs w:val="20"/>
                <w:lang w:val="nn-NO" w:eastAsia="ja-JP"/>
                <w14:ligatures w14:val="none"/>
              </w:rPr>
              <w:t>sdag</w:t>
            </w:r>
          </w:p>
        </w:tc>
        <w:tc>
          <w:tcPr>
            <w:tcW w:w="1514" w:type="dxa"/>
            <w:tcBorders>
              <w:top w:val="single" w:sz="1" w:space="0" w:color="000000" w:themeColor="text1"/>
              <w:left w:val="single" w:sz="1" w:space="0" w:color="000000" w:themeColor="text1"/>
              <w:bottom w:val="single" w:sz="1" w:space="0" w:color="000000" w:themeColor="text1"/>
            </w:tcBorders>
          </w:tcPr>
          <w:p w14:paraId="04D5EDF9"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1E171837"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708B6A4"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Fredag</w:t>
            </w:r>
          </w:p>
        </w:tc>
      </w:tr>
      <w:tr w:rsidR="00C03E81" w:rsidRPr="00BF2DF5" w14:paraId="1BF97867" w14:textId="77777777" w:rsidTr="64769657">
        <w:trPr>
          <w:trHeight w:val="428"/>
        </w:trPr>
        <w:tc>
          <w:tcPr>
            <w:tcW w:w="1514" w:type="dxa"/>
            <w:tcBorders>
              <w:left w:val="single" w:sz="1" w:space="0" w:color="000000" w:themeColor="text1"/>
              <w:bottom w:val="single" w:sz="1" w:space="0" w:color="000000" w:themeColor="text1"/>
            </w:tcBorders>
          </w:tcPr>
          <w:p w14:paraId="3870C7A5" w14:textId="77777777" w:rsidR="00C03E81" w:rsidRPr="00BF2DF5" w:rsidRDefault="00C03E81">
            <w:pPr>
              <w:widowControl w:val="0"/>
              <w:suppressLineNumbers/>
              <w:suppressAutoHyphens/>
              <w:snapToGrid w:val="0"/>
              <w:rPr>
                <w:rFonts w:ascii="Times New Roman" w:eastAsia="Lucida Sans Unicode" w:hAnsi="Times New Roman" w:cs="Tahoma"/>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1.time</w:t>
            </w:r>
            <w:r w:rsidRPr="00BF2DF5">
              <w:rPr>
                <w:rFonts w:ascii="Times New Roman" w:eastAsia="Lucida Sans Unicode" w:hAnsi="Times New Roman" w:cs="Tahoma"/>
                <w:kern w:val="0"/>
                <w:sz w:val="28"/>
                <w:szCs w:val="28"/>
                <w:lang w:val="nn-NO" w:eastAsia="ja-JP"/>
                <w14:ligatures w14:val="none"/>
              </w:rPr>
              <w:t xml:space="preserve"> </w:t>
            </w:r>
          </w:p>
          <w:p w14:paraId="59A7D65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08.30-10.00</w:t>
            </w:r>
          </w:p>
        </w:tc>
        <w:tc>
          <w:tcPr>
            <w:tcW w:w="1514" w:type="dxa"/>
            <w:tcBorders>
              <w:left w:val="single" w:sz="1" w:space="0" w:color="000000" w:themeColor="text1"/>
              <w:bottom w:val="single" w:sz="1" w:space="0" w:color="000000" w:themeColor="text1"/>
            </w:tcBorders>
          </w:tcPr>
          <w:p w14:paraId="16D59EF2" w14:textId="5DAA5AF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 xml:space="preserve">Norsk/ </w:t>
            </w:r>
            <w:r w:rsidR="6B2AF516">
              <w:rPr>
                <w:rFonts w:ascii="Times New Roman" w:eastAsia="Lucida Sans Unicode" w:hAnsi="Times New Roman" w:cs="Tahoma"/>
                <w:kern w:val="0"/>
                <w:sz w:val="24"/>
                <w:szCs w:val="24"/>
                <w:lang w:val="nn-NO" w:eastAsia="ja-JP"/>
                <w14:ligatures w14:val="none"/>
              </w:rPr>
              <w:t>Engelsk</w:t>
            </w:r>
          </w:p>
        </w:tc>
        <w:tc>
          <w:tcPr>
            <w:tcW w:w="1514" w:type="dxa"/>
            <w:tcBorders>
              <w:left w:val="single" w:sz="1" w:space="0" w:color="000000" w:themeColor="text1"/>
              <w:bottom w:val="single" w:sz="1" w:space="0" w:color="000000" w:themeColor="text1"/>
            </w:tcBorders>
          </w:tcPr>
          <w:p w14:paraId="1C3F6243" w14:textId="77777777" w:rsidR="00C03E81" w:rsidRPr="00BF2DF5" w:rsidRDefault="5E05288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 Matematikk</w:t>
            </w:r>
          </w:p>
        </w:tc>
        <w:tc>
          <w:tcPr>
            <w:tcW w:w="1514" w:type="dxa"/>
            <w:tcBorders>
              <w:left w:val="single" w:sz="1" w:space="0" w:color="000000" w:themeColor="text1"/>
              <w:bottom w:val="single" w:sz="1" w:space="0" w:color="000000" w:themeColor="text1"/>
            </w:tcBorders>
          </w:tcPr>
          <w:p w14:paraId="46A96E98" w14:textId="77777777" w:rsidR="00C03E81" w:rsidRPr="00BF2DF5" w:rsidRDefault="2F230F4A">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Kroppsøving</w:t>
            </w:r>
          </w:p>
        </w:tc>
        <w:tc>
          <w:tcPr>
            <w:tcW w:w="1514" w:type="dxa"/>
            <w:tcBorders>
              <w:left w:val="single" w:sz="1" w:space="0" w:color="000000" w:themeColor="text1"/>
              <w:bottom w:val="single" w:sz="1" w:space="0" w:color="000000" w:themeColor="text1"/>
            </w:tcBorders>
          </w:tcPr>
          <w:p w14:paraId="6D049748" w14:textId="7069107E" w:rsidR="00C03E81" w:rsidRPr="00BF2DF5" w:rsidRDefault="110BDB6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Lesing</w:t>
            </w:r>
            <w:r w:rsidR="00C03E81">
              <w:rPr>
                <w:rFonts w:ascii="Times New Roman" w:eastAsia="Lucida Sans Unicode" w:hAnsi="Times New Roman" w:cs="Tahoma"/>
                <w:kern w:val="0"/>
                <w:sz w:val="24"/>
                <w:szCs w:val="24"/>
                <w:lang w:val="nn-NO" w:eastAsia="ja-JP"/>
                <w14:ligatures w14:val="none"/>
              </w:rPr>
              <w:t>/ arbeidstime</w:t>
            </w:r>
          </w:p>
        </w:tc>
        <w:tc>
          <w:tcPr>
            <w:tcW w:w="1999" w:type="dxa"/>
            <w:tcBorders>
              <w:left w:val="single" w:sz="1" w:space="0" w:color="000000" w:themeColor="text1"/>
              <w:bottom w:val="single" w:sz="1" w:space="0" w:color="000000" w:themeColor="text1"/>
              <w:right w:val="single" w:sz="1" w:space="0" w:color="000000" w:themeColor="text1"/>
            </w:tcBorders>
          </w:tcPr>
          <w:p w14:paraId="642C8BBB" w14:textId="77777777" w:rsidR="00C03E81" w:rsidRPr="00BF2DF5" w:rsidRDefault="5E6F26CE">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 Samfunnsfag</w:t>
            </w:r>
          </w:p>
        </w:tc>
      </w:tr>
      <w:tr w:rsidR="00C03E81" w:rsidRPr="00BF2DF5" w14:paraId="3D2320F8" w14:textId="77777777" w:rsidTr="64769657">
        <w:trPr>
          <w:trHeight w:val="401"/>
        </w:trPr>
        <w:tc>
          <w:tcPr>
            <w:tcW w:w="1514" w:type="dxa"/>
            <w:tcBorders>
              <w:left w:val="single" w:sz="1" w:space="0" w:color="000000" w:themeColor="text1"/>
              <w:bottom w:val="single" w:sz="1" w:space="0" w:color="000000" w:themeColor="text1"/>
            </w:tcBorders>
          </w:tcPr>
          <w:p w14:paraId="4C8CB75F"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4D639AF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10.00-10.15</w:t>
            </w:r>
          </w:p>
        </w:tc>
        <w:tc>
          <w:tcPr>
            <w:tcW w:w="1514" w:type="dxa"/>
            <w:tcBorders>
              <w:left w:val="single" w:sz="1" w:space="0" w:color="000000" w:themeColor="text1"/>
              <w:bottom w:val="single" w:sz="1" w:space="0" w:color="000000" w:themeColor="text1"/>
            </w:tcBorders>
          </w:tcPr>
          <w:p w14:paraId="013BEAD1"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2AC108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4E037C5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6C4E9F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B4FBD6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00D7FC16" w14:textId="77777777" w:rsidTr="64769657">
        <w:trPr>
          <w:trHeight w:val="428"/>
        </w:trPr>
        <w:tc>
          <w:tcPr>
            <w:tcW w:w="1514" w:type="dxa"/>
            <w:tcBorders>
              <w:left w:val="single" w:sz="1" w:space="0" w:color="000000" w:themeColor="text1"/>
              <w:bottom w:val="single" w:sz="1" w:space="0" w:color="000000" w:themeColor="text1"/>
            </w:tcBorders>
          </w:tcPr>
          <w:p w14:paraId="07B49540"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 xml:space="preserve">2.time </w:t>
            </w:r>
          </w:p>
          <w:p w14:paraId="35CE72D8" w14:textId="77777777" w:rsidR="00C03E81" w:rsidRPr="00BF2DF5" w:rsidRDefault="00C03E81">
            <w:pPr>
              <w:widowControl w:val="0"/>
              <w:suppressLineNumbers/>
              <w:suppressAutoHyphens/>
              <w:snapToGrid w:val="0"/>
              <w:rPr>
                <w:rFonts w:ascii="Times New Roman" w:eastAsia="Lucida Sans Unicode" w:hAnsi="Times New Roman" w:cs="Tahoma"/>
                <w:b/>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10.15-11.15</w:t>
            </w:r>
          </w:p>
        </w:tc>
        <w:tc>
          <w:tcPr>
            <w:tcW w:w="1514" w:type="dxa"/>
            <w:tcBorders>
              <w:left w:val="single" w:sz="1" w:space="0" w:color="000000" w:themeColor="text1"/>
              <w:bottom w:val="single" w:sz="1" w:space="0" w:color="000000" w:themeColor="text1"/>
            </w:tcBorders>
          </w:tcPr>
          <w:p w14:paraId="4C18A3F5"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r>
              <w:rPr>
                <w:rFonts w:ascii="Times New Roman" w:eastAsia="Lucida Sans Unicode" w:hAnsi="Times New Roman" w:cs="Tahoma"/>
                <w:bCs/>
                <w:kern w:val="0"/>
                <w:sz w:val="24"/>
                <w:szCs w:val="24"/>
                <w:lang w:val="nn-NO" w:eastAsia="ja-JP"/>
                <w14:ligatures w14:val="none"/>
              </w:rPr>
              <w:t>KRLE</w:t>
            </w:r>
          </w:p>
        </w:tc>
        <w:tc>
          <w:tcPr>
            <w:tcW w:w="1514" w:type="dxa"/>
            <w:tcBorders>
              <w:left w:val="single" w:sz="1" w:space="0" w:color="000000" w:themeColor="text1"/>
              <w:bottom w:val="single" w:sz="1" w:space="0" w:color="000000" w:themeColor="text1"/>
            </w:tcBorders>
          </w:tcPr>
          <w:p w14:paraId="6856BF86" w14:textId="77777777" w:rsidR="00C03E81" w:rsidRPr="00BF2DF5" w:rsidRDefault="36470BD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Livsmestring</w:t>
            </w:r>
          </w:p>
        </w:tc>
        <w:tc>
          <w:tcPr>
            <w:tcW w:w="1514" w:type="dxa"/>
            <w:tcBorders>
              <w:left w:val="single" w:sz="1" w:space="0" w:color="000000" w:themeColor="text1"/>
              <w:bottom w:val="single" w:sz="1" w:space="0" w:color="000000" w:themeColor="text1"/>
            </w:tcBorders>
          </w:tcPr>
          <w:p w14:paraId="62FE697E" w14:textId="77777777" w:rsidR="00C03E81" w:rsidRPr="00BF2DF5" w:rsidRDefault="651816D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5522039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Pr>
                <w:rFonts w:ascii="Times New Roman" w:eastAsia="Lucida Sans Unicode" w:hAnsi="Times New Roman" w:cs="Tahoma"/>
                <w:kern w:val="0"/>
                <w:sz w:val="24"/>
                <w:szCs w:val="20"/>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14F11C51" w14:textId="24973D5C"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w:t>
            </w:r>
            <w:r w:rsidR="54A19DEF">
              <w:rPr>
                <w:rFonts w:ascii="Times New Roman" w:eastAsia="Lucida Sans Unicode" w:hAnsi="Times New Roman" w:cs="Tahoma"/>
                <w:kern w:val="0"/>
                <w:sz w:val="24"/>
                <w:szCs w:val="24"/>
                <w:lang w:val="nn-NO" w:eastAsia="ja-JP"/>
                <w14:ligatures w14:val="none"/>
              </w:rPr>
              <w:t>&amp;H</w:t>
            </w:r>
          </w:p>
        </w:tc>
      </w:tr>
      <w:tr w:rsidR="00C03E81" w:rsidRPr="00BF2DF5" w14:paraId="2AF73815" w14:textId="77777777" w:rsidTr="64769657">
        <w:trPr>
          <w:trHeight w:val="428"/>
        </w:trPr>
        <w:tc>
          <w:tcPr>
            <w:tcW w:w="1514" w:type="dxa"/>
            <w:tcBorders>
              <w:left w:val="single" w:sz="1" w:space="0" w:color="000000" w:themeColor="text1"/>
              <w:bottom w:val="single" w:sz="1" w:space="0" w:color="000000" w:themeColor="text1"/>
            </w:tcBorders>
          </w:tcPr>
          <w:p w14:paraId="78EE955B"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73E4BB3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11.30-12.00</w:t>
            </w:r>
          </w:p>
        </w:tc>
        <w:tc>
          <w:tcPr>
            <w:tcW w:w="1514" w:type="dxa"/>
            <w:tcBorders>
              <w:left w:val="single" w:sz="1" w:space="0" w:color="000000" w:themeColor="text1"/>
              <w:bottom w:val="single" w:sz="1" w:space="0" w:color="000000" w:themeColor="text1"/>
            </w:tcBorders>
          </w:tcPr>
          <w:p w14:paraId="28EE4B33"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8C7BBD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017F1369"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p w14:paraId="03185BDF"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8891A6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1EC5F29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4938EB7B" w14:textId="77777777" w:rsidTr="64769657">
        <w:trPr>
          <w:trHeight w:val="428"/>
        </w:trPr>
        <w:tc>
          <w:tcPr>
            <w:tcW w:w="1514" w:type="dxa"/>
            <w:tcBorders>
              <w:left w:val="single" w:sz="1" w:space="0" w:color="000000" w:themeColor="text1"/>
              <w:bottom w:val="single" w:sz="1" w:space="0" w:color="000000" w:themeColor="text1"/>
            </w:tcBorders>
          </w:tcPr>
          <w:p w14:paraId="692F593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b/>
                <w:kern w:val="0"/>
                <w:sz w:val="28"/>
                <w:szCs w:val="28"/>
                <w:lang w:val="nn-NO" w:eastAsia="ja-JP"/>
                <w14:ligatures w14:val="none"/>
              </w:rPr>
              <w:t>3.t</w:t>
            </w:r>
            <w:r w:rsidRPr="00BF2DF5">
              <w:rPr>
                <w:rFonts w:ascii="Times New Roman" w:eastAsia="Lucida Sans Unicode" w:hAnsi="Times New Roman" w:cs="Tahoma"/>
                <w:kern w:val="0"/>
                <w:sz w:val="28"/>
                <w:szCs w:val="28"/>
                <w:lang w:val="nn-NO" w:eastAsia="ja-JP"/>
                <w14:ligatures w14:val="none"/>
              </w:rPr>
              <w:t>ime</w:t>
            </w:r>
            <w:r w:rsidRPr="00BF2DF5">
              <w:rPr>
                <w:rFonts w:ascii="Times New Roman" w:eastAsia="Lucida Sans Unicode" w:hAnsi="Times New Roman" w:cs="Tahoma"/>
                <w:kern w:val="0"/>
                <w:sz w:val="24"/>
                <w:szCs w:val="20"/>
                <w:lang w:val="nn-NO" w:eastAsia="ja-JP"/>
                <w14:ligatures w14:val="none"/>
              </w:rPr>
              <w:t xml:space="preserve"> </w:t>
            </w:r>
          </w:p>
          <w:p w14:paraId="587D854A"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12.00-13.00</w:t>
            </w:r>
          </w:p>
        </w:tc>
        <w:tc>
          <w:tcPr>
            <w:tcW w:w="1514" w:type="dxa"/>
            <w:tcBorders>
              <w:left w:val="single" w:sz="1" w:space="0" w:color="000000" w:themeColor="text1"/>
              <w:bottom w:val="single" w:sz="1" w:space="0" w:color="000000" w:themeColor="text1"/>
            </w:tcBorders>
          </w:tcPr>
          <w:p w14:paraId="626F5593" w14:textId="77777777" w:rsidR="00C03E81" w:rsidRPr="00BF2DF5" w:rsidRDefault="437CC6F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6432E59B" w14:textId="5A30C91C"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w:t>
            </w:r>
            <w:r w:rsidR="3B9C74B6">
              <w:rPr>
                <w:rFonts w:ascii="Times New Roman" w:eastAsia="Lucida Sans Unicode" w:hAnsi="Times New Roman" w:cs="Tahoma"/>
                <w:kern w:val="0"/>
                <w:sz w:val="24"/>
                <w:szCs w:val="24"/>
                <w:lang w:val="nn-NO" w:eastAsia="ja-JP"/>
                <w14:ligatures w14:val="none"/>
              </w:rPr>
              <w:t>usikk</w:t>
            </w:r>
          </w:p>
        </w:tc>
        <w:tc>
          <w:tcPr>
            <w:tcW w:w="1514" w:type="dxa"/>
            <w:tcBorders>
              <w:left w:val="single" w:sz="1" w:space="0" w:color="000000" w:themeColor="text1"/>
              <w:bottom w:val="single" w:sz="1" w:space="0" w:color="000000" w:themeColor="text1"/>
            </w:tcBorders>
          </w:tcPr>
          <w:p w14:paraId="0F9F592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Samfunnsfag</w:t>
            </w:r>
          </w:p>
        </w:tc>
        <w:tc>
          <w:tcPr>
            <w:tcW w:w="1514" w:type="dxa"/>
            <w:tcBorders>
              <w:left w:val="single" w:sz="1" w:space="0" w:color="000000" w:themeColor="text1"/>
              <w:bottom w:val="single" w:sz="1" w:space="0" w:color="000000" w:themeColor="text1"/>
            </w:tcBorders>
          </w:tcPr>
          <w:p w14:paraId="6F2C11F2" w14:textId="77777777" w:rsidR="00C03E81" w:rsidRPr="00BF2DF5" w:rsidRDefault="2650E2EE">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08B95685" w14:textId="77777777" w:rsidR="00C03E81" w:rsidRPr="00BF2DF5" w:rsidRDefault="434187F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r>
      <w:tr w:rsidR="00C03E81" w:rsidRPr="00BF2DF5" w14:paraId="32D1D38E" w14:textId="77777777" w:rsidTr="64769657">
        <w:trPr>
          <w:trHeight w:val="388"/>
        </w:trPr>
        <w:tc>
          <w:tcPr>
            <w:tcW w:w="1514" w:type="dxa"/>
            <w:tcBorders>
              <w:left w:val="single" w:sz="1" w:space="0" w:color="000000" w:themeColor="text1"/>
              <w:bottom w:val="single" w:sz="1" w:space="0" w:color="000000" w:themeColor="text1"/>
            </w:tcBorders>
          </w:tcPr>
          <w:p w14:paraId="27AEAC3F"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7312A934"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13.00-13.15</w:t>
            </w:r>
          </w:p>
        </w:tc>
        <w:tc>
          <w:tcPr>
            <w:tcW w:w="1514" w:type="dxa"/>
            <w:tcBorders>
              <w:left w:val="single" w:sz="1" w:space="0" w:color="000000" w:themeColor="text1"/>
              <w:bottom w:val="single" w:sz="1" w:space="0" w:color="000000" w:themeColor="text1"/>
            </w:tcBorders>
          </w:tcPr>
          <w:p w14:paraId="2DF2123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AB0EDF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0A6FD5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1151EB2B"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0EB78E1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47E4B453" w14:textId="77777777" w:rsidTr="64769657">
        <w:trPr>
          <w:trHeight w:val="428"/>
        </w:trPr>
        <w:tc>
          <w:tcPr>
            <w:tcW w:w="1514" w:type="dxa"/>
            <w:tcBorders>
              <w:left w:val="single" w:sz="1" w:space="0" w:color="000000" w:themeColor="text1"/>
              <w:bottom w:val="single" w:sz="1" w:space="0" w:color="000000" w:themeColor="text1"/>
            </w:tcBorders>
          </w:tcPr>
          <w:p w14:paraId="36ADBCF6"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4.time</w:t>
            </w:r>
          </w:p>
          <w:p w14:paraId="4237030E"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13.15-14.15</w:t>
            </w:r>
          </w:p>
        </w:tc>
        <w:tc>
          <w:tcPr>
            <w:tcW w:w="1514" w:type="dxa"/>
            <w:tcBorders>
              <w:left w:val="single" w:sz="1" w:space="0" w:color="000000" w:themeColor="text1"/>
              <w:bottom w:val="single" w:sz="1" w:space="0" w:color="000000" w:themeColor="text1"/>
            </w:tcBorders>
          </w:tcPr>
          <w:p w14:paraId="537D1A2F" w14:textId="77777777" w:rsidR="00C03E81" w:rsidRPr="00BF2DF5" w:rsidRDefault="1CBBA97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01625EB6"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5D8133B" w14:textId="77777777" w:rsidR="00C03E81" w:rsidRPr="00BF2DF5" w:rsidRDefault="44A4CE3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3D66913B" w14:textId="77777777" w:rsidR="00C03E81" w:rsidRPr="00BF2DF5" w:rsidRDefault="13652270">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999" w:type="dxa"/>
            <w:tcBorders>
              <w:left w:val="single" w:sz="1" w:space="0" w:color="000000" w:themeColor="text1"/>
              <w:bottom w:val="single" w:sz="1" w:space="0" w:color="000000" w:themeColor="text1"/>
              <w:right w:val="single" w:sz="1" w:space="0" w:color="000000" w:themeColor="text1"/>
            </w:tcBorders>
          </w:tcPr>
          <w:p w14:paraId="22DE5EB9"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bl>
    <w:p w14:paraId="2D7BA9A5" w14:textId="77777777" w:rsidR="003D42D2" w:rsidRDefault="003D42D2"/>
    <w:sectPr w:rsidR="003D42D2">
      <w:footerReference w:type="even" r:id="rId14"/>
      <w:footerReference w:type="default" r:id="rId15"/>
      <w:footerReference w:type="first" r:id="rId16"/>
      <w:footnotePr>
        <w:pos w:val="beneathText"/>
      </w:footnotePr>
      <w:type w:val="continuous"/>
      <w:pgSz w:w="11905" w:h="16837"/>
      <w:pgMar w:top="425" w:right="1134" w:bottom="851"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3212" w14:textId="77777777" w:rsidR="00E705D4" w:rsidRDefault="00E705D4">
      <w:r>
        <w:separator/>
      </w:r>
    </w:p>
  </w:endnote>
  <w:endnote w:type="continuationSeparator" w:id="0">
    <w:p w14:paraId="2FF302BD" w14:textId="77777777" w:rsidR="00E705D4" w:rsidRDefault="00E705D4">
      <w:r>
        <w:continuationSeparator/>
      </w:r>
    </w:p>
  </w:endnote>
  <w:endnote w:type="continuationNotice" w:id="1">
    <w:p w14:paraId="22C3C416" w14:textId="77777777" w:rsidR="00E705D4" w:rsidRDefault="00E70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PCL6)">
    <w:altName w:val="Times New Roman"/>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mmercialPi BT">
    <w:altName w:val="Symbol"/>
    <w:panose1 w:val="020B0604020202020204"/>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2E6" w14:textId="77777777" w:rsidR="00D10F55" w:rsidRDefault="00FA313E">
    <w:pPr>
      <w:pStyle w:val="Bunntekst"/>
      <w:widowControl w:val="0"/>
      <w:jc w:val="center"/>
      <w:rPr>
        <w:rFonts w:ascii="Arial" w:hAnsi="Arial" w:cs="Arial"/>
        <w:sz w:val="14"/>
        <w:szCs w:val="14"/>
        <w:lang w:val="nb-NO"/>
      </w:rPr>
    </w:pPr>
    <w:r w:rsidRPr="0FC633FF">
      <w:rPr>
        <w:rFonts w:ascii="Arial" w:hAnsi="Arial" w:cs="Arial"/>
        <w:sz w:val="14"/>
        <w:szCs w:val="14"/>
      </w:rPr>
      <w:t xml:space="preserve">Frøyland skule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Kråvegen 2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4355 Kverneland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Tlf. 51 77 65 10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E-post Froyland.skule@time.kommune.no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www.time.kommune.no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FA88" w14:textId="77777777" w:rsidR="00D10F55" w:rsidRDefault="00D10F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A395" w14:textId="77777777" w:rsidR="00D10F55" w:rsidRDefault="00FA313E">
    <w:pPr>
      <w:pStyle w:val="Bunntekst"/>
      <w:widowControl w:val="0"/>
      <w:jc w:val="center"/>
      <w:rPr>
        <w:rFonts w:ascii="Arial" w:hAnsi="Arial" w:cs="Arial"/>
        <w:sz w:val="14"/>
        <w:szCs w:val="14"/>
        <w:lang w:val="nb-NO"/>
      </w:rPr>
    </w:pPr>
    <w:r w:rsidRPr="0FC633FF">
      <w:rPr>
        <w:rFonts w:ascii="Arial" w:hAnsi="Arial" w:cs="Arial"/>
        <w:sz w:val="14"/>
        <w:szCs w:val="14"/>
      </w:rPr>
      <w:t xml:space="preserve">Frøyland skule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Kråvegen 2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4355 Kverneland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Tlf. 51 77 65 10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E-post Froyland.skule@time.kommune.no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www.time.kommune.no</w:t>
    </w:r>
  </w:p>
  <w:p w14:paraId="422545DF" w14:textId="77777777" w:rsidR="00D10F55" w:rsidRDefault="00D10F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42F8" w14:textId="77777777" w:rsidR="00D10F55" w:rsidRDefault="00D10F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6B6B" w14:textId="77777777" w:rsidR="00E705D4" w:rsidRDefault="00E705D4">
      <w:r>
        <w:separator/>
      </w:r>
    </w:p>
  </w:footnote>
  <w:footnote w:type="continuationSeparator" w:id="0">
    <w:p w14:paraId="76494A92" w14:textId="77777777" w:rsidR="00E705D4" w:rsidRDefault="00E705D4">
      <w:r>
        <w:continuationSeparator/>
      </w:r>
    </w:p>
  </w:footnote>
  <w:footnote w:type="continuationNotice" w:id="1">
    <w:p w14:paraId="527AD41E" w14:textId="77777777" w:rsidR="00E705D4" w:rsidRDefault="00E705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D2"/>
    <w:rsid w:val="0000009F"/>
    <w:rsid w:val="000018A1"/>
    <w:rsid w:val="00003C4C"/>
    <w:rsid w:val="000055D0"/>
    <w:rsid w:val="00006DE7"/>
    <w:rsid w:val="00010E84"/>
    <w:rsid w:val="00010FCC"/>
    <w:rsid w:val="000122F7"/>
    <w:rsid w:val="000142A2"/>
    <w:rsid w:val="0001501E"/>
    <w:rsid w:val="00017DBF"/>
    <w:rsid w:val="00021A61"/>
    <w:rsid w:val="000222B5"/>
    <w:rsid w:val="00024779"/>
    <w:rsid w:val="000252BA"/>
    <w:rsid w:val="000267C2"/>
    <w:rsid w:val="00026ED4"/>
    <w:rsid w:val="00027176"/>
    <w:rsid w:val="00030B78"/>
    <w:rsid w:val="000313E2"/>
    <w:rsid w:val="000318B2"/>
    <w:rsid w:val="000334D6"/>
    <w:rsid w:val="00033D84"/>
    <w:rsid w:val="00034D29"/>
    <w:rsid w:val="00035A34"/>
    <w:rsid w:val="00036810"/>
    <w:rsid w:val="00037993"/>
    <w:rsid w:val="00041633"/>
    <w:rsid w:val="000419D7"/>
    <w:rsid w:val="00045423"/>
    <w:rsid w:val="00046032"/>
    <w:rsid w:val="000468EF"/>
    <w:rsid w:val="00047D84"/>
    <w:rsid w:val="00051082"/>
    <w:rsid w:val="00053B1E"/>
    <w:rsid w:val="00055FDB"/>
    <w:rsid w:val="00056B81"/>
    <w:rsid w:val="00060EFA"/>
    <w:rsid w:val="000613DA"/>
    <w:rsid w:val="00066379"/>
    <w:rsid w:val="00066FB7"/>
    <w:rsid w:val="000702BE"/>
    <w:rsid w:val="00071155"/>
    <w:rsid w:val="000711C9"/>
    <w:rsid w:val="00071F77"/>
    <w:rsid w:val="00072B78"/>
    <w:rsid w:val="0007387F"/>
    <w:rsid w:val="000752BB"/>
    <w:rsid w:val="00075D00"/>
    <w:rsid w:val="00080561"/>
    <w:rsid w:val="0008314C"/>
    <w:rsid w:val="00083D21"/>
    <w:rsid w:val="00084574"/>
    <w:rsid w:val="00087309"/>
    <w:rsid w:val="000875FA"/>
    <w:rsid w:val="0009308A"/>
    <w:rsid w:val="00093C30"/>
    <w:rsid w:val="00097EE8"/>
    <w:rsid w:val="000A0B47"/>
    <w:rsid w:val="000A2B66"/>
    <w:rsid w:val="000A36A5"/>
    <w:rsid w:val="000A3F65"/>
    <w:rsid w:val="000A4FF2"/>
    <w:rsid w:val="000A64A5"/>
    <w:rsid w:val="000B2BE0"/>
    <w:rsid w:val="000B51E1"/>
    <w:rsid w:val="000B590A"/>
    <w:rsid w:val="000C1301"/>
    <w:rsid w:val="000C1320"/>
    <w:rsid w:val="000C1A79"/>
    <w:rsid w:val="000C511D"/>
    <w:rsid w:val="000C666C"/>
    <w:rsid w:val="000C6D43"/>
    <w:rsid w:val="000C7474"/>
    <w:rsid w:val="000C7634"/>
    <w:rsid w:val="000C771F"/>
    <w:rsid w:val="000D01E8"/>
    <w:rsid w:val="000D1C5C"/>
    <w:rsid w:val="000D1D17"/>
    <w:rsid w:val="000D2047"/>
    <w:rsid w:val="000D292C"/>
    <w:rsid w:val="000D2F22"/>
    <w:rsid w:val="000D3C31"/>
    <w:rsid w:val="000D63FA"/>
    <w:rsid w:val="000D76A7"/>
    <w:rsid w:val="000E10AF"/>
    <w:rsid w:val="000E3067"/>
    <w:rsid w:val="000E4FFF"/>
    <w:rsid w:val="000E57FD"/>
    <w:rsid w:val="000E7FD8"/>
    <w:rsid w:val="000F2222"/>
    <w:rsid w:val="000F4F03"/>
    <w:rsid w:val="000F7B58"/>
    <w:rsid w:val="00101362"/>
    <w:rsid w:val="001014EF"/>
    <w:rsid w:val="00101A2A"/>
    <w:rsid w:val="001043AB"/>
    <w:rsid w:val="00104C75"/>
    <w:rsid w:val="00105500"/>
    <w:rsid w:val="00107451"/>
    <w:rsid w:val="00110751"/>
    <w:rsid w:val="00110B5D"/>
    <w:rsid w:val="0011176C"/>
    <w:rsid w:val="00111829"/>
    <w:rsid w:val="0011335A"/>
    <w:rsid w:val="00115F48"/>
    <w:rsid w:val="00115F88"/>
    <w:rsid w:val="00116D9E"/>
    <w:rsid w:val="001234B8"/>
    <w:rsid w:val="00125B8B"/>
    <w:rsid w:val="0012715A"/>
    <w:rsid w:val="00130710"/>
    <w:rsid w:val="00134958"/>
    <w:rsid w:val="00137473"/>
    <w:rsid w:val="00141247"/>
    <w:rsid w:val="001415EE"/>
    <w:rsid w:val="0014437E"/>
    <w:rsid w:val="001445C8"/>
    <w:rsid w:val="00144623"/>
    <w:rsid w:val="00146057"/>
    <w:rsid w:val="00150D4F"/>
    <w:rsid w:val="001546A0"/>
    <w:rsid w:val="0015483F"/>
    <w:rsid w:val="00156D3F"/>
    <w:rsid w:val="0015794C"/>
    <w:rsid w:val="00157F8B"/>
    <w:rsid w:val="00160D8A"/>
    <w:rsid w:val="00160E0B"/>
    <w:rsid w:val="00161A08"/>
    <w:rsid w:val="001631CF"/>
    <w:rsid w:val="00163927"/>
    <w:rsid w:val="00164068"/>
    <w:rsid w:val="00164F09"/>
    <w:rsid w:val="001676B7"/>
    <w:rsid w:val="0016793A"/>
    <w:rsid w:val="001702A6"/>
    <w:rsid w:val="00170D9F"/>
    <w:rsid w:val="00173893"/>
    <w:rsid w:val="001746E0"/>
    <w:rsid w:val="00174C22"/>
    <w:rsid w:val="00174E38"/>
    <w:rsid w:val="001801AC"/>
    <w:rsid w:val="00181F94"/>
    <w:rsid w:val="001828F9"/>
    <w:rsid w:val="00183092"/>
    <w:rsid w:val="001831C8"/>
    <w:rsid w:val="00183AAC"/>
    <w:rsid w:val="00185FB4"/>
    <w:rsid w:val="00187A9E"/>
    <w:rsid w:val="00190A11"/>
    <w:rsid w:val="00197FCF"/>
    <w:rsid w:val="001A0E5F"/>
    <w:rsid w:val="001A2157"/>
    <w:rsid w:val="001A3B92"/>
    <w:rsid w:val="001A4EAD"/>
    <w:rsid w:val="001A6B8A"/>
    <w:rsid w:val="001B0552"/>
    <w:rsid w:val="001B0D08"/>
    <w:rsid w:val="001B75AB"/>
    <w:rsid w:val="001B78A8"/>
    <w:rsid w:val="001C08EF"/>
    <w:rsid w:val="001C29C8"/>
    <w:rsid w:val="001C3467"/>
    <w:rsid w:val="001C3CC0"/>
    <w:rsid w:val="001C5D90"/>
    <w:rsid w:val="001C64D4"/>
    <w:rsid w:val="001C680B"/>
    <w:rsid w:val="001C6BF2"/>
    <w:rsid w:val="001D1106"/>
    <w:rsid w:val="001D32DD"/>
    <w:rsid w:val="001D4CCE"/>
    <w:rsid w:val="001D7B30"/>
    <w:rsid w:val="001E2EA6"/>
    <w:rsid w:val="001E70E5"/>
    <w:rsid w:val="001E7291"/>
    <w:rsid w:val="001F12B1"/>
    <w:rsid w:val="001F2334"/>
    <w:rsid w:val="001F23A9"/>
    <w:rsid w:val="001F5028"/>
    <w:rsid w:val="001F6F0F"/>
    <w:rsid w:val="001F6FA1"/>
    <w:rsid w:val="002005FF"/>
    <w:rsid w:val="002017BB"/>
    <w:rsid w:val="0020193B"/>
    <w:rsid w:val="00202370"/>
    <w:rsid w:val="002028B1"/>
    <w:rsid w:val="00203A17"/>
    <w:rsid w:val="00204ECE"/>
    <w:rsid w:val="00206A9D"/>
    <w:rsid w:val="00207D3C"/>
    <w:rsid w:val="002105BA"/>
    <w:rsid w:val="00210BC0"/>
    <w:rsid w:val="002127AC"/>
    <w:rsid w:val="00213DB1"/>
    <w:rsid w:val="002145B4"/>
    <w:rsid w:val="00220DEA"/>
    <w:rsid w:val="0022151B"/>
    <w:rsid w:val="002231EC"/>
    <w:rsid w:val="002234F0"/>
    <w:rsid w:val="002248D8"/>
    <w:rsid w:val="0022536F"/>
    <w:rsid w:val="00225DA7"/>
    <w:rsid w:val="002277CA"/>
    <w:rsid w:val="002307E3"/>
    <w:rsid w:val="002357E3"/>
    <w:rsid w:val="002364D5"/>
    <w:rsid w:val="002377CA"/>
    <w:rsid w:val="002403B8"/>
    <w:rsid w:val="00240C3D"/>
    <w:rsid w:val="00240FC4"/>
    <w:rsid w:val="00244F71"/>
    <w:rsid w:val="00245795"/>
    <w:rsid w:val="00250FC3"/>
    <w:rsid w:val="00251EE4"/>
    <w:rsid w:val="00252824"/>
    <w:rsid w:val="00253AFE"/>
    <w:rsid w:val="002544D4"/>
    <w:rsid w:val="00254C34"/>
    <w:rsid w:val="00255C47"/>
    <w:rsid w:val="00256AA2"/>
    <w:rsid w:val="00256E18"/>
    <w:rsid w:val="0026200A"/>
    <w:rsid w:val="00266DE9"/>
    <w:rsid w:val="0027031D"/>
    <w:rsid w:val="0027281D"/>
    <w:rsid w:val="0027489A"/>
    <w:rsid w:val="0027500D"/>
    <w:rsid w:val="002750F8"/>
    <w:rsid w:val="00275185"/>
    <w:rsid w:val="00276574"/>
    <w:rsid w:val="00277E12"/>
    <w:rsid w:val="00280C87"/>
    <w:rsid w:val="00280D4D"/>
    <w:rsid w:val="00282BB5"/>
    <w:rsid w:val="00282EEE"/>
    <w:rsid w:val="00286071"/>
    <w:rsid w:val="00287B8D"/>
    <w:rsid w:val="00294E1A"/>
    <w:rsid w:val="00295C6A"/>
    <w:rsid w:val="00296D54"/>
    <w:rsid w:val="00297EDC"/>
    <w:rsid w:val="002A0392"/>
    <w:rsid w:val="002A0863"/>
    <w:rsid w:val="002A0ADB"/>
    <w:rsid w:val="002A0D31"/>
    <w:rsid w:val="002A2593"/>
    <w:rsid w:val="002A5398"/>
    <w:rsid w:val="002A77AA"/>
    <w:rsid w:val="002A7EE4"/>
    <w:rsid w:val="002B06D6"/>
    <w:rsid w:val="002B330A"/>
    <w:rsid w:val="002B37DE"/>
    <w:rsid w:val="002B3CBF"/>
    <w:rsid w:val="002B40CC"/>
    <w:rsid w:val="002B4723"/>
    <w:rsid w:val="002B60DF"/>
    <w:rsid w:val="002B78FD"/>
    <w:rsid w:val="002B7C91"/>
    <w:rsid w:val="002C07BE"/>
    <w:rsid w:val="002C768B"/>
    <w:rsid w:val="002C7AF6"/>
    <w:rsid w:val="002C7FAE"/>
    <w:rsid w:val="002D0548"/>
    <w:rsid w:val="002D0ACA"/>
    <w:rsid w:val="002D0FA2"/>
    <w:rsid w:val="002D1A69"/>
    <w:rsid w:val="002D2701"/>
    <w:rsid w:val="002D3934"/>
    <w:rsid w:val="002D39A6"/>
    <w:rsid w:val="002D4AFA"/>
    <w:rsid w:val="002D74C2"/>
    <w:rsid w:val="002E092A"/>
    <w:rsid w:val="002E0F16"/>
    <w:rsid w:val="002E137F"/>
    <w:rsid w:val="002E396E"/>
    <w:rsid w:val="002E3B0E"/>
    <w:rsid w:val="002E515C"/>
    <w:rsid w:val="002E5B69"/>
    <w:rsid w:val="002E6C96"/>
    <w:rsid w:val="002E72FD"/>
    <w:rsid w:val="002E7C30"/>
    <w:rsid w:val="002F151C"/>
    <w:rsid w:val="002F31C0"/>
    <w:rsid w:val="002F363A"/>
    <w:rsid w:val="002F4ABD"/>
    <w:rsid w:val="002F782D"/>
    <w:rsid w:val="0030162F"/>
    <w:rsid w:val="0030316A"/>
    <w:rsid w:val="0030416C"/>
    <w:rsid w:val="00305A1A"/>
    <w:rsid w:val="0030635B"/>
    <w:rsid w:val="00306948"/>
    <w:rsid w:val="0030777A"/>
    <w:rsid w:val="00312932"/>
    <w:rsid w:val="00313B84"/>
    <w:rsid w:val="00315AF9"/>
    <w:rsid w:val="003166B3"/>
    <w:rsid w:val="003166F0"/>
    <w:rsid w:val="003167A9"/>
    <w:rsid w:val="003168C3"/>
    <w:rsid w:val="00316A6F"/>
    <w:rsid w:val="00316A97"/>
    <w:rsid w:val="00317614"/>
    <w:rsid w:val="00317E53"/>
    <w:rsid w:val="00321C1B"/>
    <w:rsid w:val="00324041"/>
    <w:rsid w:val="00324B50"/>
    <w:rsid w:val="0032532B"/>
    <w:rsid w:val="00325541"/>
    <w:rsid w:val="00326679"/>
    <w:rsid w:val="00326A20"/>
    <w:rsid w:val="00330174"/>
    <w:rsid w:val="003301EB"/>
    <w:rsid w:val="0033274D"/>
    <w:rsid w:val="00340142"/>
    <w:rsid w:val="0034022A"/>
    <w:rsid w:val="00341177"/>
    <w:rsid w:val="00345C56"/>
    <w:rsid w:val="00350ACF"/>
    <w:rsid w:val="00351F13"/>
    <w:rsid w:val="00352517"/>
    <w:rsid w:val="00353C34"/>
    <w:rsid w:val="00354FC4"/>
    <w:rsid w:val="00356464"/>
    <w:rsid w:val="00356880"/>
    <w:rsid w:val="003577C1"/>
    <w:rsid w:val="0036073E"/>
    <w:rsid w:val="00361641"/>
    <w:rsid w:val="00364920"/>
    <w:rsid w:val="003724D6"/>
    <w:rsid w:val="00376226"/>
    <w:rsid w:val="003820DB"/>
    <w:rsid w:val="00382E1B"/>
    <w:rsid w:val="00382EED"/>
    <w:rsid w:val="00382F8A"/>
    <w:rsid w:val="00384F5E"/>
    <w:rsid w:val="00385DD8"/>
    <w:rsid w:val="00386C74"/>
    <w:rsid w:val="003926DC"/>
    <w:rsid w:val="00396488"/>
    <w:rsid w:val="00396622"/>
    <w:rsid w:val="003A2058"/>
    <w:rsid w:val="003A4109"/>
    <w:rsid w:val="003A7130"/>
    <w:rsid w:val="003A7B7D"/>
    <w:rsid w:val="003B55C6"/>
    <w:rsid w:val="003B747B"/>
    <w:rsid w:val="003B7EC5"/>
    <w:rsid w:val="003C0829"/>
    <w:rsid w:val="003C0A5E"/>
    <w:rsid w:val="003C2048"/>
    <w:rsid w:val="003C2230"/>
    <w:rsid w:val="003C51C4"/>
    <w:rsid w:val="003C6F20"/>
    <w:rsid w:val="003C7DD8"/>
    <w:rsid w:val="003D18BD"/>
    <w:rsid w:val="003D2ADF"/>
    <w:rsid w:val="003D2C1F"/>
    <w:rsid w:val="003D42D2"/>
    <w:rsid w:val="003D4E1A"/>
    <w:rsid w:val="003D63C4"/>
    <w:rsid w:val="003D7FA9"/>
    <w:rsid w:val="003E10EC"/>
    <w:rsid w:val="003E16A5"/>
    <w:rsid w:val="003E38A9"/>
    <w:rsid w:val="003E3AD6"/>
    <w:rsid w:val="003E52F4"/>
    <w:rsid w:val="003E5B6B"/>
    <w:rsid w:val="003E693A"/>
    <w:rsid w:val="003E7456"/>
    <w:rsid w:val="003F21F1"/>
    <w:rsid w:val="003F3281"/>
    <w:rsid w:val="003F33F0"/>
    <w:rsid w:val="003F38BC"/>
    <w:rsid w:val="003F3CD3"/>
    <w:rsid w:val="003F3EA4"/>
    <w:rsid w:val="003F4581"/>
    <w:rsid w:val="003F5218"/>
    <w:rsid w:val="003F6C36"/>
    <w:rsid w:val="004027E7"/>
    <w:rsid w:val="00406C9B"/>
    <w:rsid w:val="00414CB2"/>
    <w:rsid w:val="00415B54"/>
    <w:rsid w:val="004224BA"/>
    <w:rsid w:val="0042403D"/>
    <w:rsid w:val="0042475E"/>
    <w:rsid w:val="004260AF"/>
    <w:rsid w:val="00433F39"/>
    <w:rsid w:val="0043631E"/>
    <w:rsid w:val="00436DED"/>
    <w:rsid w:val="00441387"/>
    <w:rsid w:val="00442B82"/>
    <w:rsid w:val="00442BCE"/>
    <w:rsid w:val="00444914"/>
    <w:rsid w:val="004469D9"/>
    <w:rsid w:val="004536A2"/>
    <w:rsid w:val="0045588E"/>
    <w:rsid w:val="004577C3"/>
    <w:rsid w:val="004577FB"/>
    <w:rsid w:val="004603D4"/>
    <w:rsid w:val="004612F7"/>
    <w:rsid w:val="00462F67"/>
    <w:rsid w:val="00463236"/>
    <w:rsid w:val="00463A80"/>
    <w:rsid w:val="00465252"/>
    <w:rsid w:val="00470260"/>
    <w:rsid w:val="00470521"/>
    <w:rsid w:val="004716F5"/>
    <w:rsid w:val="00473CA8"/>
    <w:rsid w:val="004751E3"/>
    <w:rsid w:val="00475347"/>
    <w:rsid w:val="00476D4C"/>
    <w:rsid w:val="00477084"/>
    <w:rsid w:val="00477F0C"/>
    <w:rsid w:val="00482AE7"/>
    <w:rsid w:val="0048390D"/>
    <w:rsid w:val="0048422A"/>
    <w:rsid w:val="0048555C"/>
    <w:rsid w:val="00486522"/>
    <w:rsid w:val="00490AFB"/>
    <w:rsid w:val="00491F16"/>
    <w:rsid w:val="00493101"/>
    <w:rsid w:val="00493745"/>
    <w:rsid w:val="004958B4"/>
    <w:rsid w:val="004968A3"/>
    <w:rsid w:val="004A011B"/>
    <w:rsid w:val="004A1EE3"/>
    <w:rsid w:val="004A212A"/>
    <w:rsid w:val="004A39C6"/>
    <w:rsid w:val="004A400C"/>
    <w:rsid w:val="004A4E91"/>
    <w:rsid w:val="004A60E6"/>
    <w:rsid w:val="004A60EF"/>
    <w:rsid w:val="004A7B06"/>
    <w:rsid w:val="004B14AC"/>
    <w:rsid w:val="004B17BC"/>
    <w:rsid w:val="004B4451"/>
    <w:rsid w:val="004B6007"/>
    <w:rsid w:val="004B6D06"/>
    <w:rsid w:val="004B7BD3"/>
    <w:rsid w:val="004C1341"/>
    <w:rsid w:val="004C1479"/>
    <w:rsid w:val="004C24BA"/>
    <w:rsid w:val="004C3003"/>
    <w:rsid w:val="004C302F"/>
    <w:rsid w:val="004C430E"/>
    <w:rsid w:val="004C606D"/>
    <w:rsid w:val="004D1CA9"/>
    <w:rsid w:val="004D22F9"/>
    <w:rsid w:val="004D4863"/>
    <w:rsid w:val="004D78F0"/>
    <w:rsid w:val="004E057F"/>
    <w:rsid w:val="004E1067"/>
    <w:rsid w:val="004E1085"/>
    <w:rsid w:val="004E1F9E"/>
    <w:rsid w:val="004E245D"/>
    <w:rsid w:val="004E55F0"/>
    <w:rsid w:val="004E5602"/>
    <w:rsid w:val="004E7DC8"/>
    <w:rsid w:val="004F062E"/>
    <w:rsid w:val="004F1DA8"/>
    <w:rsid w:val="004F204F"/>
    <w:rsid w:val="004F369B"/>
    <w:rsid w:val="004F5C35"/>
    <w:rsid w:val="004F6A28"/>
    <w:rsid w:val="005012F6"/>
    <w:rsid w:val="00502ABC"/>
    <w:rsid w:val="005032C7"/>
    <w:rsid w:val="00504C4E"/>
    <w:rsid w:val="00504D99"/>
    <w:rsid w:val="00506258"/>
    <w:rsid w:val="005066A0"/>
    <w:rsid w:val="00510213"/>
    <w:rsid w:val="005114CD"/>
    <w:rsid w:val="0051798F"/>
    <w:rsid w:val="00517EED"/>
    <w:rsid w:val="005225CA"/>
    <w:rsid w:val="00523692"/>
    <w:rsid w:val="005242D4"/>
    <w:rsid w:val="00524808"/>
    <w:rsid w:val="00524F4B"/>
    <w:rsid w:val="00526E42"/>
    <w:rsid w:val="0053084E"/>
    <w:rsid w:val="005315B2"/>
    <w:rsid w:val="00533B9D"/>
    <w:rsid w:val="00533F8D"/>
    <w:rsid w:val="0054106C"/>
    <w:rsid w:val="005415FD"/>
    <w:rsid w:val="005475D6"/>
    <w:rsid w:val="005526B6"/>
    <w:rsid w:val="00553A9A"/>
    <w:rsid w:val="00555437"/>
    <w:rsid w:val="00556497"/>
    <w:rsid w:val="005564F7"/>
    <w:rsid w:val="00557B72"/>
    <w:rsid w:val="005623BB"/>
    <w:rsid w:val="00564171"/>
    <w:rsid w:val="00564FF7"/>
    <w:rsid w:val="00565B41"/>
    <w:rsid w:val="005673C6"/>
    <w:rsid w:val="00567AAD"/>
    <w:rsid w:val="005702E9"/>
    <w:rsid w:val="00571350"/>
    <w:rsid w:val="00571EAE"/>
    <w:rsid w:val="0057322B"/>
    <w:rsid w:val="00574DAB"/>
    <w:rsid w:val="00577977"/>
    <w:rsid w:val="005812C5"/>
    <w:rsid w:val="00582EA4"/>
    <w:rsid w:val="005839C6"/>
    <w:rsid w:val="005842EC"/>
    <w:rsid w:val="0059146D"/>
    <w:rsid w:val="00591997"/>
    <w:rsid w:val="00593191"/>
    <w:rsid w:val="00595654"/>
    <w:rsid w:val="00596DAE"/>
    <w:rsid w:val="00597667"/>
    <w:rsid w:val="005A2A03"/>
    <w:rsid w:val="005A6078"/>
    <w:rsid w:val="005A6E60"/>
    <w:rsid w:val="005A756F"/>
    <w:rsid w:val="005B1C76"/>
    <w:rsid w:val="005B29F3"/>
    <w:rsid w:val="005B3B5E"/>
    <w:rsid w:val="005B5128"/>
    <w:rsid w:val="005C07F1"/>
    <w:rsid w:val="005C1509"/>
    <w:rsid w:val="005C3CF5"/>
    <w:rsid w:val="005C4BB3"/>
    <w:rsid w:val="005C56E9"/>
    <w:rsid w:val="005C6C2D"/>
    <w:rsid w:val="005D5913"/>
    <w:rsid w:val="005D5F6F"/>
    <w:rsid w:val="005D6022"/>
    <w:rsid w:val="005D7333"/>
    <w:rsid w:val="005E1917"/>
    <w:rsid w:val="005E29D0"/>
    <w:rsid w:val="005E63BB"/>
    <w:rsid w:val="005E6866"/>
    <w:rsid w:val="005E7735"/>
    <w:rsid w:val="005F4F72"/>
    <w:rsid w:val="005F5767"/>
    <w:rsid w:val="00600310"/>
    <w:rsid w:val="00603557"/>
    <w:rsid w:val="00604162"/>
    <w:rsid w:val="00605FE2"/>
    <w:rsid w:val="00606F61"/>
    <w:rsid w:val="00615C62"/>
    <w:rsid w:val="00617BF2"/>
    <w:rsid w:val="00623A23"/>
    <w:rsid w:val="00624177"/>
    <w:rsid w:val="00625259"/>
    <w:rsid w:val="00625A65"/>
    <w:rsid w:val="006261C7"/>
    <w:rsid w:val="00627A27"/>
    <w:rsid w:val="00627F29"/>
    <w:rsid w:val="0063035F"/>
    <w:rsid w:val="00630B29"/>
    <w:rsid w:val="006318D2"/>
    <w:rsid w:val="00634BE7"/>
    <w:rsid w:val="006358E1"/>
    <w:rsid w:val="006363DA"/>
    <w:rsid w:val="006367F9"/>
    <w:rsid w:val="00637B5E"/>
    <w:rsid w:val="0064106F"/>
    <w:rsid w:val="00641BBF"/>
    <w:rsid w:val="00641D3D"/>
    <w:rsid w:val="006438F8"/>
    <w:rsid w:val="006455E4"/>
    <w:rsid w:val="00646DC7"/>
    <w:rsid w:val="0065056C"/>
    <w:rsid w:val="00651675"/>
    <w:rsid w:val="0065348C"/>
    <w:rsid w:val="00653A26"/>
    <w:rsid w:val="00655D3E"/>
    <w:rsid w:val="00656A7E"/>
    <w:rsid w:val="0065745E"/>
    <w:rsid w:val="00662BB2"/>
    <w:rsid w:val="006638BF"/>
    <w:rsid w:val="00663C28"/>
    <w:rsid w:val="006811BA"/>
    <w:rsid w:val="006828C3"/>
    <w:rsid w:val="00683D76"/>
    <w:rsid w:val="00684F4E"/>
    <w:rsid w:val="006861FF"/>
    <w:rsid w:val="006862A4"/>
    <w:rsid w:val="00687D56"/>
    <w:rsid w:val="00690167"/>
    <w:rsid w:val="00692177"/>
    <w:rsid w:val="0069276E"/>
    <w:rsid w:val="0069449C"/>
    <w:rsid w:val="00697A79"/>
    <w:rsid w:val="00697E68"/>
    <w:rsid w:val="006A09C1"/>
    <w:rsid w:val="006A411A"/>
    <w:rsid w:val="006A4811"/>
    <w:rsid w:val="006B2406"/>
    <w:rsid w:val="006B2D40"/>
    <w:rsid w:val="006B60B5"/>
    <w:rsid w:val="006B698E"/>
    <w:rsid w:val="006B720E"/>
    <w:rsid w:val="006C12F2"/>
    <w:rsid w:val="006C163E"/>
    <w:rsid w:val="006C1A11"/>
    <w:rsid w:val="006C1C75"/>
    <w:rsid w:val="006C2D6E"/>
    <w:rsid w:val="006C2E00"/>
    <w:rsid w:val="006C3356"/>
    <w:rsid w:val="006C36B3"/>
    <w:rsid w:val="006C69CE"/>
    <w:rsid w:val="006C6E6D"/>
    <w:rsid w:val="006C71D1"/>
    <w:rsid w:val="006C77DA"/>
    <w:rsid w:val="006C7A4E"/>
    <w:rsid w:val="006D002C"/>
    <w:rsid w:val="006D02F6"/>
    <w:rsid w:val="006D4730"/>
    <w:rsid w:val="006E09D3"/>
    <w:rsid w:val="006E1F6F"/>
    <w:rsid w:val="006E47A4"/>
    <w:rsid w:val="006E4FF1"/>
    <w:rsid w:val="006E78B7"/>
    <w:rsid w:val="006F05ED"/>
    <w:rsid w:val="006F1239"/>
    <w:rsid w:val="006F1F93"/>
    <w:rsid w:val="006F41A4"/>
    <w:rsid w:val="006F768D"/>
    <w:rsid w:val="00700D3F"/>
    <w:rsid w:val="00701418"/>
    <w:rsid w:val="007041A5"/>
    <w:rsid w:val="00705179"/>
    <w:rsid w:val="007053B2"/>
    <w:rsid w:val="00706C0D"/>
    <w:rsid w:val="00711EC4"/>
    <w:rsid w:val="0071324D"/>
    <w:rsid w:val="00713501"/>
    <w:rsid w:val="00713A7D"/>
    <w:rsid w:val="007147F5"/>
    <w:rsid w:val="00714E00"/>
    <w:rsid w:val="0071550D"/>
    <w:rsid w:val="00715B6C"/>
    <w:rsid w:val="007160A2"/>
    <w:rsid w:val="00716192"/>
    <w:rsid w:val="00720143"/>
    <w:rsid w:val="00724724"/>
    <w:rsid w:val="00731CD6"/>
    <w:rsid w:val="00731EE4"/>
    <w:rsid w:val="00732FD9"/>
    <w:rsid w:val="0073354F"/>
    <w:rsid w:val="00734387"/>
    <w:rsid w:val="00736219"/>
    <w:rsid w:val="007374BC"/>
    <w:rsid w:val="00741026"/>
    <w:rsid w:val="00741246"/>
    <w:rsid w:val="00741BE1"/>
    <w:rsid w:val="00741EC6"/>
    <w:rsid w:val="00742E3A"/>
    <w:rsid w:val="007433A7"/>
    <w:rsid w:val="0074407B"/>
    <w:rsid w:val="00746C1D"/>
    <w:rsid w:val="00750261"/>
    <w:rsid w:val="0075162C"/>
    <w:rsid w:val="007529D3"/>
    <w:rsid w:val="00752F80"/>
    <w:rsid w:val="007561F6"/>
    <w:rsid w:val="00760790"/>
    <w:rsid w:val="00760A00"/>
    <w:rsid w:val="00762EC6"/>
    <w:rsid w:val="007646F1"/>
    <w:rsid w:val="00765295"/>
    <w:rsid w:val="00766D69"/>
    <w:rsid w:val="00766EC3"/>
    <w:rsid w:val="00770E5F"/>
    <w:rsid w:val="0077319D"/>
    <w:rsid w:val="00776FA2"/>
    <w:rsid w:val="00780B84"/>
    <w:rsid w:val="00783406"/>
    <w:rsid w:val="00784E3F"/>
    <w:rsid w:val="0078629E"/>
    <w:rsid w:val="00790AC0"/>
    <w:rsid w:val="00791980"/>
    <w:rsid w:val="0079419D"/>
    <w:rsid w:val="00794FBA"/>
    <w:rsid w:val="00795AFE"/>
    <w:rsid w:val="007A000A"/>
    <w:rsid w:val="007A03DF"/>
    <w:rsid w:val="007A210E"/>
    <w:rsid w:val="007A46D1"/>
    <w:rsid w:val="007B0B0D"/>
    <w:rsid w:val="007B1FF5"/>
    <w:rsid w:val="007B2FCB"/>
    <w:rsid w:val="007B3C07"/>
    <w:rsid w:val="007B500C"/>
    <w:rsid w:val="007B723E"/>
    <w:rsid w:val="007B7556"/>
    <w:rsid w:val="007B75C9"/>
    <w:rsid w:val="007C0E3D"/>
    <w:rsid w:val="007C11E0"/>
    <w:rsid w:val="007C3025"/>
    <w:rsid w:val="007C499D"/>
    <w:rsid w:val="007C6365"/>
    <w:rsid w:val="007C6C90"/>
    <w:rsid w:val="007D14F4"/>
    <w:rsid w:val="007D1A40"/>
    <w:rsid w:val="007D626A"/>
    <w:rsid w:val="007D7151"/>
    <w:rsid w:val="007D7269"/>
    <w:rsid w:val="007E425A"/>
    <w:rsid w:val="007E4C20"/>
    <w:rsid w:val="007E5A61"/>
    <w:rsid w:val="007E79DD"/>
    <w:rsid w:val="007E7F57"/>
    <w:rsid w:val="007F0626"/>
    <w:rsid w:val="007F1893"/>
    <w:rsid w:val="007F1DBE"/>
    <w:rsid w:val="007F36AD"/>
    <w:rsid w:val="007F56BD"/>
    <w:rsid w:val="007F7952"/>
    <w:rsid w:val="00800362"/>
    <w:rsid w:val="00800EDA"/>
    <w:rsid w:val="0080161A"/>
    <w:rsid w:val="0080226C"/>
    <w:rsid w:val="00802795"/>
    <w:rsid w:val="00802AB0"/>
    <w:rsid w:val="00803CFA"/>
    <w:rsid w:val="00804E3B"/>
    <w:rsid w:val="008051F4"/>
    <w:rsid w:val="00806299"/>
    <w:rsid w:val="008066BF"/>
    <w:rsid w:val="008068D4"/>
    <w:rsid w:val="00807E25"/>
    <w:rsid w:val="0081246E"/>
    <w:rsid w:val="00815B78"/>
    <w:rsid w:val="00815ECF"/>
    <w:rsid w:val="00816ECD"/>
    <w:rsid w:val="0081770C"/>
    <w:rsid w:val="00821304"/>
    <w:rsid w:val="0082179A"/>
    <w:rsid w:val="00821E7A"/>
    <w:rsid w:val="0082371E"/>
    <w:rsid w:val="008257ED"/>
    <w:rsid w:val="008258EF"/>
    <w:rsid w:val="00827A5C"/>
    <w:rsid w:val="00830158"/>
    <w:rsid w:val="00830406"/>
    <w:rsid w:val="00830B36"/>
    <w:rsid w:val="00831667"/>
    <w:rsid w:val="00833294"/>
    <w:rsid w:val="0083350D"/>
    <w:rsid w:val="00833911"/>
    <w:rsid w:val="00835553"/>
    <w:rsid w:val="008357BA"/>
    <w:rsid w:val="008360C8"/>
    <w:rsid w:val="00837470"/>
    <w:rsid w:val="00837F6D"/>
    <w:rsid w:val="008443DE"/>
    <w:rsid w:val="00845974"/>
    <w:rsid w:val="00847296"/>
    <w:rsid w:val="00847EC9"/>
    <w:rsid w:val="00851910"/>
    <w:rsid w:val="008525C9"/>
    <w:rsid w:val="00853053"/>
    <w:rsid w:val="00857650"/>
    <w:rsid w:val="00857ABC"/>
    <w:rsid w:val="008606AD"/>
    <w:rsid w:val="008627D2"/>
    <w:rsid w:val="008640B3"/>
    <w:rsid w:val="00865182"/>
    <w:rsid w:val="0087185B"/>
    <w:rsid w:val="00873406"/>
    <w:rsid w:val="008766D3"/>
    <w:rsid w:val="00876B1A"/>
    <w:rsid w:val="008803A0"/>
    <w:rsid w:val="00880A65"/>
    <w:rsid w:val="00881111"/>
    <w:rsid w:val="00882527"/>
    <w:rsid w:val="008837EB"/>
    <w:rsid w:val="00885071"/>
    <w:rsid w:val="00886912"/>
    <w:rsid w:val="00891B79"/>
    <w:rsid w:val="00892769"/>
    <w:rsid w:val="0089564A"/>
    <w:rsid w:val="00896257"/>
    <w:rsid w:val="008A0002"/>
    <w:rsid w:val="008A01E7"/>
    <w:rsid w:val="008A0DF5"/>
    <w:rsid w:val="008A123B"/>
    <w:rsid w:val="008A14A1"/>
    <w:rsid w:val="008A21A5"/>
    <w:rsid w:val="008A5809"/>
    <w:rsid w:val="008A7D2C"/>
    <w:rsid w:val="008B2BD8"/>
    <w:rsid w:val="008B35CE"/>
    <w:rsid w:val="008B4EB2"/>
    <w:rsid w:val="008B59BA"/>
    <w:rsid w:val="008B7C51"/>
    <w:rsid w:val="008C0F5D"/>
    <w:rsid w:val="008C1001"/>
    <w:rsid w:val="008C19FC"/>
    <w:rsid w:val="008C4CF0"/>
    <w:rsid w:val="008C54B4"/>
    <w:rsid w:val="008C5D91"/>
    <w:rsid w:val="008C61E8"/>
    <w:rsid w:val="008D028E"/>
    <w:rsid w:val="008D2574"/>
    <w:rsid w:val="008D260E"/>
    <w:rsid w:val="008D5E97"/>
    <w:rsid w:val="008D7136"/>
    <w:rsid w:val="008E0271"/>
    <w:rsid w:val="008E0E32"/>
    <w:rsid w:val="008E2F0A"/>
    <w:rsid w:val="008E353B"/>
    <w:rsid w:val="008E440A"/>
    <w:rsid w:val="008E69D8"/>
    <w:rsid w:val="008E7116"/>
    <w:rsid w:val="008E73D9"/>
    <w:rsid w:val="008F0693"/>
    <w:rsid w:val="008F0F65"/>
    <w:rsid w:val="008F14BC"/>
    <w:rsid w:val="008F48AB"/>
    <w:rsid w:val="008F5DF7"/>
    <w:rsid w:val="008F6665"/>
    <w:rsid w:val="008F7ECB"/>
    <w:rsid w:val="00900676"/>
    <w:rsid w:val="00904A9B"/>
    <w:rsid w:val="009052A8"/>
    <w:rsid w:val="009076F3"/>
    <w:rsid w:val="00910FE7"/>
    <w:rsid w:val="0091262F"/>
    <w:rsid w:val="009133A3"/>
    <w:rsid w:val="00914CF6"/>
    <w:rsid w:val="00917CCC"/>
    <w:rsid w:val="00922D84"/>
    <w:rsid w:val="00923A79"/>
    <w:rsid w:val="00923F81"/>
    <w:rsid w:val="00924474"/>
    <w:rsid w:val="0092547F"/>
    <w:rsid w:val="00927248"/>
    <w:rsid w:val="0092778D"/>
    <w:rsid w:val="00930E74"/>
    <w:rsid w:val="00930F0C"/>
    <w:rsid w:val="00931A4E"/>
    <w:rsid w:val="00933CA9"/>
    <w:rsid w:val="009363B6"/>
    <w:rsid w:val="009379AB"/>
    <w:rsid w:val="00940027"/>
    <w:rsid w:val="00942C64"/>
    <w:rsid w:val="009431A5"/>
    <w:rsid w:val="0094490A"/>
    <w:rsid w:val="00944DB3"/>
    <w:rsid w:val="00945025"/>
    <w:rsid w:val="0095018D"/>
    <w:rsid w:val="00952DBE"/>
    <w:rsid w:val="009534A1"/>
    <w:rsid w:val="0095383C"/>
    <w:rsid w:val="00954CCE"/>
    <w:rsid w:val="009606FB"/>
    <w:rsid w:val="00962A8D"/>
    <w:rsid w:val="00964F62"/>
    <w:rsid w:val="00967736"/>
    <w:rsid w:val="00967C16"/>
    <w:rsid w:val="0097081A"/>
    <w:rsid w:val="00970F1F"/>
    <w:rsid w:val="00974221"/>
    <w:rsid w:val="0097773C"/>
    <w:rsid w:val="00980A7B"/>
    <w:rsid w:val="00982F15"/>
    <w:rsid w:val="00986453"/>
    <w:rsid w:val="009870DA"/>
    <w:rsid w:val="00987570"/>
    <w:rsid w:val="0099240A"/>
    <w:rsid w:val="009929F7"/>
    <w:rsid w:val="0099399A"/>
    <w:rsid w:val="0099434A"/>
    <w:rsid w:val="009952A7"/>
    <w:rsid w:val="0099793F"/>
    <w:rsid w:val="00997BB2"/>
    <w:rsid w:val="00997EA4"/>
    <w:rsid w:val="009A0FD7"/>
    <w:rsid w:val="009A0FE6"/>
    <w:rsid w:val="009A2E29"/>
    <w:rsid w:val="009A331B"/>
    <w:rsid w:val="009A3B21"/>
    <w:rsid w:val="009A4470"/>
    <w:rsid w:val="009A4646"/>
    <w:rsid w:val="009A6171"/>
    <w:rsid w:val="009A6907"/>
    <w:rsid w:val="009B04D3"/>
    <w:rsid w:val="009B1438"/>
    <w:rsid w:val="009B26B5"/>
    <w:rsid w:val="009B44DC"/>
    <w:rsid w:val="009B5931"/>
    <w:rsid w:val="009B6A0B"/>
    <w:rsid w:val="009C5305"/>
    <w:rsid w:val="009C5B3F"/>
    <w:rsid w:val="009C5DF5"/>
    <w:rsid w:val="009C5E85"/>
    <w:rsid w:val="009C6F21"/>
    <w:rsid w:val="009D050D"/>
    <w:rsid w:val="009D1E3D"/>
    <w:rsid w:val="009D2E87"/>
    <w:rsid w:val="009D4563"/>
    <w:rsid w:val="009D5D90"/>
    <w:rsid w:val="009E34EF"/>
    <w:rsid w:val="009E4729"/>
    <w:rsid w:val="009E5D7E"/>
    <w:rsid w:val="009E7DB0"/>
    <w:rsid w:val="009F18EA"/>
    <w:rsid w:val="009F1C75"/>
    <w:rsid w:val="009F6D67"/>
    <w:rsid w:val="009F71EC"/>
    <w:rsid w:val="009F73F3"/>
    <w:rsid w:val="009F7CCC"/>
    <w:rsid w:val="00A00B04"/>
    <w:rsid w:val="00A01CEE"/>
    <w:rsid w:val="00A035E0"/>
    <w:rsid w:val="00A0441D"/>
    <w:rsid w:val="00A05623"/>
    <w:rsid w:val="00A1033D"/>
    <w:rsid w:val="00A1086F"/>
    <w:rsid w:val="00A11BC5"/>
    <w:rsid w:val="00A12AF8"/>
    <w:rsid w:val="00A12C8D"/>
    <w:rsid w:val="00A134F8"/>
    <w:rsid w:val="00A15C38"/>
    <w:rsid w:val="00A20985"/>
    <w:rsid w:val="00A20CC0"/>
    <w:rsid w:val="00A21085"/>
    <w:rsid w:val="00A22991"/>
    <w:rsid w:val="00A31328"/>
    <w:rsid w:val="00A327A1"/>
    <w:rsid w:val="00A33092"/>
    <w:rsid w:val="00A351DC"/>
    <w:rsid w:val="00A351E8"/>
    <w:rsid w:val="00A3671E"/>
    <w:rsid w:val="00A36C21"/>
    <w:rsid w:val="00A37D91"/>
    <w:rsid w:val="00A42194"/>
    <w:rsid w:val="00A42982"/>
    <w:rsid w:val="00A42CF6"/>
    <w:rsid w:val="00A448CC"/>
    <w:rsid w:val="00A516EE"/>
    <w:rsid w:val="00A52C65"/>
    <w:rsid w:val="00A5568A"/>
    <w:rsid w:val="00A55D67"/>
    <w:rsid w:val="00A56E6D"/>
    <w:rsid w:val="00A60FD9"/>
    <w:rsid w:val="00A61163"/>
    <w:rsid w:val="00A6116E"/>
    <w:rsid w:val="00A62033"/>
    <w:rsid w:val="00A63CA4"/>
    <w:rsid w:val="00A649A3"/>
    <w:rsid w:val="00A65F6E"/>
    <w:rsid w:val="00A66AFB"/>
    <w:rsid w:val="00A675F6"/>
    <w:rsid w:val="00A67838"/>
    <w:rsid w:val="00A712FC"/>
    <w:rsid w:val="00A7570F"/>
    <w:rsid w:val="00A76D45"/>
    <w:rsid w:val="00A80426"/>
    <w:rsid w:val="00A8072E"/>
    <w:rsid w:val="00A80972"/>
    <w:rsid w:val="00A83DC6"/>
    <w:rsid w:val="00A841EE"/>
    <w:rsid w:val="00A86567"/>
    <w:rsid w:val="00A868AF"/>
    <w:rsid w:val="00A91240"/>
    <w:rsid w:val="00AA0A57"/>
    <w:rsid w:val="00AA12ED"/>
    <w:rsid w:val="00AA1831"/>
    <w:rsid w:val="00AA24A2"/>
    <w:rsid w:val="00AA41E9"/>
    <w:rsid w:val="00AA4891"/>
    <w:rsid w:val="00AA6134"/>
    <w:rsid w:val="00AA6F32"/>
    <w:rsid w:val="00AB2B7F"/>
    <w:rsid w:val="00AB464F"/>
    <w:rsid w:val="00AB4DA3"/>
    <w:rsid w:val="00AB5389"/>
    <w:rsid w:val="00AB5C20"/>
    <w:rsid w:val="00AB5FD7"/>
    <w:rsid w:val="00AB7385"/>
    <w:rsid w:val="00AB7C98"/>
    <w:rsid w:val="00AC1964"/>
    <w:rsid w:val="00AC3B1A"/>
    <w:rsid w:val="00AC3C17"/>
    <w:rsid w:val="00AC545E"/>
    <w:rsid w:val="00AC5E7C"/>
    <w:rsid w:val="00AC6070"/>
    <w:rsid w:val="00AD0395"/>
    <w:rsid w:val="00AD0E83"/>
    <w:rsid w:val="00AD0FC6"/>
    <w:rsid w:val="00AD1764"/>
    <w:rsid w:val="00AD1B67"/>
    <w:rsid w:val="00AD2EF8"/>
    <w:rsid w:val="00AD3A23"/>
    <w:rsid w:val="00AD4951"/>
    <w:rsid w:val="00AD5ABD"/>
    <w:rsid w:val="00AD5ECF"/>
    <w:rsid w:val="00AE3C66"/>
    <w:rsid w:val="00AE4189"/>
    <w:rsid w:val="00AE544A"/>
    <w:rsid w:val="00AE5C20"/>
    <w:rsid w:val="00AE6CFB"/>
    <w:rsid w:val="00AE7E37"/>
    <w:rsid w:val="00AF149A"/>
    <w:rsid w:val="00AF31CE"/>
    <w:rsid w:val="00AF37F7"/>
    <w:rsid w:val="00AF4639"/>
    <w:rsid w:val="00AF5F58"/>
    <w:rsid w:val="00AF7B76"/>
    <w:rsid w:val="00B002CD"/>
    <w:rsid w:val="00B00A39"/>
    <w:rsid w:val="00B01CCE"/>
    <w:rsid w:val="00B02B3D"/>
    <w:rsid w:val="00B04808"/>
    <w:rsid w:val="00B064F4"/>
    <w:rsid w:val="00B10CE6"/>
    <w:rsid w:val="00B10CF4"/>
    <w:rsid w:val="00B11134"/>
    <w:rsid w:val="00B11FE7"/>
    <w:rsid w:val="00B12643"/>
    <w:rsid w:val="00B130F6"/>
    <w:rsid w:val="00B22B37"/>
    <w:rsid w:val="00B25BA0"/>
    <w:rsid w:val="00B30409"/>
    <w:rsid w:val="00B31CAB"/>
    <w:rsid w:val="00B3486C"/>
    <w:rsid w:val="00B35317"/>
    <w:rsid w:val="00B366B8"/>
    <w:rsid w:val="00B40AFA"/>
    <w:rsid w:val="00B4118D"/>
    <w:rsid w:val="00B41494"/>
    <w:rsid w:val="00B42FBE"/>
    <w:rsid w:val="00B43EA8"/>
    <w:rsid w:val="00B460D6"/>
    <w:rsid w:val="00B46D67"/>
    <w:rsid w:val="00B501CE"/>
    <w:rsid w:val="00B50E39"/>
    <w:rsid w:val="00B51863"/>
    <w:rsid w:val="00B53A35"/>
    <w:rsid w:val="00B5554A"/>
    <w:rsid w:val="00B56116"/>
    <w:rsid w:val="00B566A0"/>
    <w:rsid w:val="00B61A82"/>
    <w:rsid w:val="00B62429"/>
    <w:rsid w:val="00B627A4"/>
    <w:rsid w:val="00B62C17"/>
    <w:rsid w:val="00B64CED"/>
    <w:rsid w:val="00B64E88"/>
    <w:rsid w:val="00B65071"/>
    <w:rsid w:val="00B6546E"/>
    <w:rsid w:val="00B65490"/>
    <w:rsid w:val="00B65843"/>
    <w:rsid w:val="00B661CF"/>
    <w:rsid w:val="00B67595"/>
    <w:rsid w:val="00B67E08"/>
    <w:rsid w:val="00B71316"/>
    <w:rsid w:val="00B74E11"/>
    <w:rsid w:val="00B75A7A"/>
    <w:rsid w:val="00B760F9"/>
    <w:rsid w:val="00B8052A"/>
    <w:rsid w:val="00B80EC3"/>
    <w:rsid w:val="00B811EB"/>
    <w:rsid w:val="00B85289"/>
    <w:rsid w:val="00B85FA1"/>
    <w:rsid w:val="00B86792"/>
    <w:rsid w:val="00B901F1"/>
    <w:rsid w:val="00B9087C"/>
    <w:rsid w:val="00B92ED3"/>
    <w:rsid w:val="00B95A5F"/>
    <w:rsid w:val="00B96343"/>
    <w:rsid w:val="00B96546"/>
    <w:rsid w:val="00B97E4B"/>
    <w:rsid w:val="00BA04F2"/>
    <w:rsid w:val="00BA222B"/>
    <w:rsid w:val="00BA3089"/>
    <w:rsid w:val="00BA3D35"/>
    <w:rsid w:val="00BA4131"/>
    <w:rsid w:val="00BA50B3"/>
    <w:rsid w:val="00BA556B"/>
    <w:rsid w:val="00BB103D"/>
    <w:rsid w:val="00BB1C63"/>
    <w:rsid w:val="00BB2095"/>
    <w:rsid w:val="00BB275D"/>
    <w:rsid w:val="00BB3C79"/>
    <w:rsid w:val="00BB4A33"/>
    <w:rsid w:val="00BB6B08"/>
    <w:rsid w:val="00BB6B98"/>
    <w:rsid w:val="00BC4DCD"/>
    <w:rsid w:val="00BD0D4E"/>
    <w:rsid w:val="00BD470A"/>
    <w:rsid w:val="00BD4AA1"/>
    <w:rsid w:val="00BD571A"/>
    <w:rsid w:val="00BE0FF0"/>
    <w:rsid w:val="00BE4953"/>
    <w:rsid w:val="00BE53E4"/>
    <w:rsid w:val="00BE5AD1"/>
    <w:rsid w:val="00BE6DFA"/>
    <w:rsid w:val="00BF003C"/>
    <w:rsid w:val="00BF1CF9"/>
    <w:rsid w:val="00BF2529"/>
    <w:rsid w:val="00BF2D81"/>
    <w:rsid w:val="00C01C78"/>
    <w:rsid w:val="00C02F5B"/>
    <w:rsid w:val="00C03E81"/>
    <w:rsid w:val="00C04765"/>
    <w:rsid w:val="00C04A6A"/>
    <w:rsid w:val="00C06EDB"/>
    <w:rsid w:val="00C12EE7"/>
    <w:rsid w:val="00C1495C"/>
    <w:rsid w:val="00C236C4"/>
    <w:rsid w:val="00C25551"/>
    <w:rsid w:val="00C2563D"/>
    <w:rsid w:val="00C257EB"/>
    <w:rsid w:val="00C277D3"/>
    <w:rsid w:val="00C30DB3"/>
    <w:rsid w:val="00C31B10"/>
    <w:rsid w:val="00C36B38"/>
    <w:rsid w:val="00C37136"/>
    <w:rsid w:val="00C41594"/>
    <w:rsid w:val="00C44E00"/>
    <w:rsid w:val="00C44FDE"/>
    <w:rsid w:val="00C45394"/>
    <w:rsid w:val="00C45915"/>
    <w:rsid w:val="00C47557"/>
    <w:rsid w:val="00C47FD2"/>
    <w:rsid w:val="00C50D02"/>
    <w:rsid w:val="00C51C30"/>
    <w:rsid w:val="00C54926"/>
    <w:rsid w:val="00C57844"/>
    <w:rsid w:val="00C60227"/>
    <w:rsid w:val="00C6086B"/>
    <w:rsid w:val="00C61E09"/>
    <w:rsid w:val="00C62263"/>
    <w:rsid w:val="00C64E4F"/>
    <w:rsid w:val="00C65410"/>
    <w:rsid w:val="00C67CD8"/>
    <w:rsid w:val="00C70D03"/>
    <w:rsid w:val="00C710D8"/>
    <w:rsid w:val="00C74D48"/>
    <w:rsid w:val="00C75B7D"/>
    <w:rsid w:val="00C80B53"/>
    <w:rsid w:val="00C813B4"/>
    <w:rsid w:val="00C82C8C"/>
    <w:rsid w:val="00C831A6"/>
    <w:rsid w:val="00C83F98"/>
    <w:rsid w:val="00C844B6"/>
    <w:rsid w:val="00C8459E"/>
    <w:rsid w:val="00C84992"/>
    <w:rsid w:val="00C84B9F"/>
    <w:rsid w:val="00C858CC"/>
    <w:rsid w:val="00C8608F"/>
    <w:rsid w:val="00C9270A"/>
    <w:rsid w:val="00C943C8"/>
    <w:rsid w:val="00C95A66"/>
    <w:rsid w:val="00C96023"/>
    <w:rsid w:val="00C96A82"/>
    <w:rsid w:val="00C9786E"/>
    <w:rsid w:val="00C978B0"/>
    <w:rsid w:val="00CA0978"/>
    <w:rsid w:val="00CA2746"/>
    <w:rsid w:val="00CA2DD3"/>
    <w:rsid w:val="00CA32CD"/>
    <w:rsid w:val="00CA5B06"/>
    <w:rsid w:val="00CA5E00"/>
    <w:rsid w:val="00CA603E"/>
    <w:rsid w:val="00CA6BB1"/>
    <w:rsid w:val="00CA762C"/>
    <w:rsid w:val="00CB0821"/>
    <w:rsid w:val="00CB1FEF"/>
    <w:rsid w:val="00CB6DE9"/>
    <w:rsid w:val="00CC00D9"/>
    <w:rsid w:val="00CC0569"/>
    <w:rsid w:val="00CC1A03"/>
    <w:rsid w:val="00CC5578"/>
    <w:rsid w:val="00CC6453"/>
    <w:rsid w:val="00CC648D"/>
    <w:rsid w:val="00CC6572"/>
    <w:rsid w:val="00CC6B37"/>
    <w:rsid w:val="00CC7A45"/>
    <w:rsid w:val="00CD1BCD"/>
    <w:rsid w:val="00CD3148"/>
    <w:rsid w:val="00CD3439"/>
    <w:rsid w:val="00CD39C9"/>
    <w:rsid w:val="00CD3FEF"/>
    <w:rsid w:val="00CD716A"/>
    <w:rsid w:val="00CD7B78"/>
    <w:rsid w:val="00CD7BDD"/>
    <w:rsid w:val="00CD7BE3"/>
    <w:rsid w:val="00CE0E64"/>
    <w:rsid w:val="00CE1121"/>
    <w:rsid w:val="00CE23D9"/>
    <w:rsid w:val="00CE3385"/>
    <w:rsid w:val="00CE4CDA"/>
    <w:rsid w:val="00CE6BBA"/>
    <w:rsid w:val="00CF0245"/>
    <w:rsid w:val="00CF15DD"/>
    <w:rsid w:val="00CF1B19"/>
    <w:rsid w:val="00CF5334"/>
    <w:rsid w:val="00CF7711"/>
    <w:rsid w:val="00CF7C3A"/>
    <w:rsid w:val="00D0136F"/>
    <w:rsid w:val="00D02854"/>
    <w:rsid w:val="00D0549C"/>
    <w:rsid w:val="00D056EE"/>
    <w:rsid w:val="00D10F55"/>
    <w:rsid w:val="00D12AEC"/>
    <w:rsid w:val="00D1372E"/>
    <w:rsid w:val="00D13805"/>
    <w:rsid w:val="00D14028"/>
    <w:rsid w:val="00D1442D"/>
    <w:rsid w:val="00D14E12"/>
    <w:rsid w:val="00D15151"/>
    <w:rsid w:val="00D164C3"/>
    <w:rsid w:val="00D165BA"/>
    <w:rsid w:val="00D20941"/>
    <w:rsid w:val="00D21539"/>
    <w:rsid w:val="00D2426E"/>
    <w:rsid w:val="00D259BD"/>
    <w:rsid w:val="00D268C8"/>
    <w:rsid w:val="00D277BC"/>
    <w:rsid w:val="00D309FD"/>
    <w:rsid w:val="00D31A3F"/>
    <w:rsid w:val="00D35519"/>
    <w:rsid w:val="00D35701"/>
    <w:rsid w:val="00D35797"/>
    <w:rsid w:val="00D3591B"/>
    <w:rsid w:val="00D36006"/>
    <w:rsid w:val="00D3714B"/>
    <w:rsid w:val="00D37ED6"/>
    <w:rsid w:val="00D42935"/>
    <w:rsid w:val="00D50051"/>
    <w:rsid w:val="00D512F8"/>
    <w:rsid w:val="00D5221D"/>
    <w:rsid w:val="00D526C8"/>
    <w:rsid w:val="00D5418F"/>
    <w:rsid w:val="00D54749"/>
    <w:rsid w:val="00D627F1"/>
    <w:rsid w:val="00D62BD5"/>
    <w:rsid w:val="00D62E01"/>
    <w:rsid w:val="00D640A7"/>
    <w:rsid w:val="00D64626"/>
    <w:rsid w:val="00D64979"/>
    <w:rsid w:val="00D70682"/>
    <w:rsid w:val="00D70F3D"/>
    <w:rsid w:val="00D71082"/>
    <w:rsid w:val="00D72597"/>
    <w:rsid w:val="00D7331B"/>
    <w:rsid w:val="00D73C3C"/>
    <w:rsid w:val="00D73DEB"/>
    <w:rsid w:val="00D74FEA"/>
    <w:rsid w:val="00D75700"/>
    <w:rsid w:val="00D75B09"/>
    <w:rsid w:val="00D7757E"/>
    <w:rsid w:val="00D81384"/>
    <w:rsid w:val="00D83242"/>
    <w:rsid w:val="00D8339B"/>
    <w:rsid w:val="00D85243"/>
    <w:rsid w:val="00D85C84"/>
    <w:rsid w:val="00D878A5"/>
    <w:rsid w:val="00D87B5B"/>
    <w:rsid w:val="00D87BC7"/>
    <w:rsid w:val="00D87E91"/>
    <w:rsid w:val="00D95701"/>
    <w:rsid w:val="00D9763A"/>
    <w:rsid w:val="00DA241E"/>
    <w:rsid w:val="00DA43D8"/>
    <w:rsid w:val="00DA5E61"/>
    <w:rsid w:val="00DA6A84"/>
    <w:rsid w:val="00DA70F6"/>
    <w:rsid w:val="00DB2C71"/>
    <w:rsid w:val="00DB38BD"/>
    <w:rsid w:val="00DB4FE9"/>
    <w:rsid w:val="00DC0085"/>
    <w:rsid w:val="00DC4F9E"/>
    <w:rsid w:val="00DC5560"/>
    <w:rsid w:val="00DD12F6"/>
    <w:rsid w:val="00DD4C81"/>
    <w:rsid w:val="00DD64DA"/>
    <w:rsid w:val="00DD68FE"/>
    <w:rsid w:val="00DD73CD"/>
    <w:rsid w:val="00DD7492"/>
    <w:rsid w:val="00DE03F2"/>
    <w:rsid w:val="00DE3C34"/>
    <w:rsid w:val="00DE4F38"/>
    <w:rsid w:val="00DE605C"/>
    <w:rsid w:val="00DE65C4"/>
    <w:rsid w:val="00DE72F4"/>
    <w:rsid w:val="00DE7D54"/>
    <w:rsid w:val="00DF0257"/>
    <w:rsid w:val="00DF09D0"/>
    <w:rsid w:val="00DF1F59"/>
    <w:rsid w:val="00DF2003"/>
    <w:rsid w:val="00DF28D2"/>
    <w:rsid w:val="00DF2F98"/>
    <w:rsid w:val="00DF64E1"/>
    <w:rsid w:val="00DF730C"/>
    <w:rsid w:val="00E011D4"/>
    <w:rsid w:val="00E02629"/>
    <w:rsid w:val="00E02FCB"/>
    <w:rsid w:val="00E03282"/>
    <w:rsid w:val="00E03B31"/>
    <w:rsid w:val="00E04577"/>
    <w:rsid w:val="00E04E5F"/>
    <w:rsid w:val="00E05132"/>
    <w:rsid w:val="00E06600"/>
    <w:rsid w:val="00E06BC9"/>
    <w:rsid w:val="00E078FD"/>
    <w:rsid w:val="00E10AC7"/>
    <w:rsid w:val="00E10B83"/>
    <w:rsid w:val="00E136B6"/>
    <w:rsid w:val="00E137FC"/>
    <w:rsid w:val="00E1384B"/>
    <w:rsid w:val="00E13E2A"/>
    <w:rsid w:val="00E14487"/>
    <w:rsid w:val="00E144C4"/>
    <w:rsid w:val="00E14895"/>
    <w:rsid w:val="00E15C2C"/>
    <w:rsid w:val="00E167C7"/>
    <w:rsid w:val="00E224B8"/>
    <w:rsid w:val="00E224CA"/>
    <w:rsid w:val="00E22575"/>
    <w:rsid w:val="00E2360F"/>
    <w:rsid w:val="00E241A5"/>
    <w:rsid w:val="00E2478E"/>
    <w:rsid w:val="00E24B76"/>
    <w:rsid w:val="00E31207"/>
    <w:rsid w:val="00E31B8F"/>
    <w:rsid w:val="00E33B0B"/>
    <w:rsid w:val="00E33D37"/>
    <w:rsid w:val="00E33F92"/>
    <w:rsid w:val="00E34537"/>
    <w:rsid w:val="00E439E7"/>
    <w:rsid w:val="00E44B6F"/>
    <w:rsid w:val="00E47C72"/>
    <w:rsid w:val="00E50510"/>
    <w:rsid w:val="00E513AD"/>
    <w:rsid w:val="00E5239D"/>
    <w:rsid w:val="00E53A48"/>
    <w:rsid w:val="00E5431E"/>
    <w:rsid w:val="00E54436"/>
    <w:rsid w:val="00E55275"/>
    <w:rsid w:val="00E57BF7"/>
    <w:rsid w:val="00E6368F"/>
    <w:rsid w:val="00E6651A"/>
    <w:rsid w:val="00E6713C"/>
    <w:rsid w:val="00E705D4"/>
    <w:rsid w:val="00E70786"/>
    <w:rsid w:val="00E74C08"/>
    <w:rsid w:val="00E75B0A"/>
    <w:rsid w:val="00E77134"/>
    <w:rsid w:val="00E77451"/>
    <w:rsid w:val="00E823A8"/>
    <w:rsid w:val="00E824A5"/>
    <w:rsid w:val="00E82661"/>
    <w:rsid w:val="00E832A8"/>
    <w:rsid w:val="00E83BFB"/>
    <w:rsid w:val="00E83E2F"/>
    <w:rsid w:val="00E840A9"/>
    <w:rsid w:val="00E850C1"/>
    <w:rsid w:val="00E855A2"/>
    <w:rsid w:val="00E85639"/>
    <w:rsid w:val="00E86E8F"/>
    <w:rsid w:val="00E873DF"/>
    <w:rsid w:val="00E904AE"/>
    <w:rsid w:val="00E90914"/>
    <w:rsid w:val="00E91883"/>
    <w:rsid w:val="00E92E82"/>
    <w:rsid w:val="00E92F46"/>
    <w:rsid w:val="00E951E7"/>
    <w:rsid w:val="00E952F5"/>
    <w:rsid w:val="00E95915"/>
    <w:rsid w:val="00E971DE"/>
    <w:rsid w:val="00EA030A"/>
    <w:rsid w:val="00EA0DAB"/>
    <w:rsid w:val="00EA298B"/>
    <w:rsid w:val="00EA2A2D"/>
    <w:rsid w:val="00EB0882"/>
    <w:rsid w:val="00EB1014"/>
    <w:rsid w:val="00EB1891"/>
    <w:rsid w:val="00EB2756"/>
    <w:rsid w:val="00EB2B8C"/>
    <w:rsid w:val="00EB477C"/>
    <w:rsid w:val="00EB5087"/>
    <w:rsid w:val="00EB6005"/>
    <w:rsid w:val="00EB6A0B"/>
    <w:rsid w:val="00EB6CB3"/>
    <w:rsid w:val="00EB90D4"/>
    <w:rsid w:val="00EC3423"/>
    <w:rsid w:val="00EC3573"/>
    <w:rsid w:val="00EC3D86"/>
    <w:rsid w:val="00EC46BC"/>
    <w:rsid w:val="00EC6DC1"/>
    <w:rsid w:val="00ED576C"/>
    <w:rsid w:val="00ED595D"/>
    <w:rsid w:val="00ED5E98"/>
    <w:rsid w:val="00ED6EEF"/>
    <w:rsid w:val="00ED77C6"/>
    <w:rsid w:val="00EE0747"/>
    <w:rsid w:val="00EE41A8"/>
    <w:rsid w:val="00EE4D58"/>
    <w:rsid w:val="00EE548D"/>
    <w:rsid w:val="00EE6370"/>
    <w:rsid w:val="00EE6E05"/>
    <w:rsid w:val="00EE76CB"/>
    <w:rsid w:val="00EF0104"/>
    <w:rsid w:val="00EF19CD"/>
    <w:rsid w:val="00EF3BAC"/>
    <w:rsid w:val="00EF4894"/>
    <w:rsid w:val="00EF5545"/>
    <w:rsid w:val="00EF55F5"/>
    <w:rsid w:val="00EF5989"/>
    <w:rsid w:val="00EF7081"/>
    <w:rsid w:val="00EF70DF"/>
    <w:rsid w:val="00EF7E74"/>
    <w:rsid w:val="00F02432"/>
    <w:rsid w:val="00F047EE"/>
    <w:rsid w:val="00F05710"/>
    <w:rsid w:val="00F05B84"/>
    <w:rsid w:val="00F06CF3"/>
    <w:rsid w:val="00F07A1A"/>
    <w:rsid w:val="00F11F33"/>
    <w:rsid w:val="00F122C3"/>
    <w:rsid w:val="00F12A28"/>
    <w:rsid w:val="00F12BE2"/>
    <w:rsid w:val="00F12D13"/>
    <w:rsid w:val="00F14709"/>
    <w:rsid w:val="00F14860"/>
    <w:rsid w:val="00F153B2"/>
    <w:rsid w:val="00F176FF"/>
    <w:rsid w:val="00F2101A"/>
    <w:rsid w:val="00F2152E"/>
    <w:rsid w:val="00F227E7"/>
    <w:rsid w:val="00F2499C"/>
    <w:rsid w:val="00F24A1C"/>
    <w:rsid w:val="00F25189"/>
    <w:rsid w:val="00F25479"/>
    <w:rsid w:val="00F25801"/>
    <w:rsid w:val="00F25BD8"/>
    <w:rsid w:val="00F2709A"/>
    <w:rsid w:val="00F27521"/>
    <w:rsid w:val="00F27E7D"/>
    <w:rsid w:val="00F302E0"/>
    <w:rsid w:val="00F30349"/>
    <w:rsid w:val="00F3036E"/>
    <w:rsid w:val="00F30943"/>
    <w:rsid w:val="00F32C99"/>
    <w:rsid w:val="00F33908"/>
    <w:rsid w:val="00F35581"/>
    <w:rsid w:val="00F35EE1"/>
    <w:rsid w:val="00F405BC"/>
    <w:rsid w:val="00F407ED"/>
    <w:rsid w:val="00F40857"/>
    <w:rsid w:val="00F40BC4"/>
    <w:rsid w:val="00F45420"/>
    <w:rsid w:val="00F50E9A"/>
    <w:rsid w:val="00F5178D"/>
    <w:rsid w:val="00F51971"/>
    <w:rsid w:val="00F5288C"/>
    <w:rsid w:val="00F5355B"/>
    <w:rsid w:val="00F53659"/>
    <w:rsid w:val="00F551EF"/>
    <w:rsid w:val="00F55EBC"/>
    <w:rsid w:val="00F6205F"/>
    <w:rsid w:val="00F62336"/>
    <w:rsid w:val="00F62F98"/>
    <w:rsid w:val="00F630C5"/>
    <w:rsid w:val="00F644B5"/>
    <w:rsid w:val="00F650BB"/>
    <w:rsid w:val="00F6633B"/>
    <w:rsid w:val="00F67362"/>
    <w:rsid w:val="00F67C34"/>
    <w:rsid w:val="00F67D2E"/>
    <w:rsid w:val="00F71C63"/>
    <w:rsid w:val="00F72AB7"/>
    <w:rsid w:val="00F747E1"/>
    <w:rsid w:val="00F75FFA"/>
    <w:rsid w:val="00F76DDA"/>
    <w:rsid w:val="00F81601"/>
    <w:rsid w:val="00F82480"/>
    <w:rsid w:val="00F8308B"/>
    <w:rsid w:val="00F83C24"/>
    <w:rsid w:val="00F84755"/>
    <w:rsid w:val="00F8602A"/>
    <w:rsid w:val="00F904E1"/>
    <w:rsid w:val="00F91D7A"/>
    <w:rsid w:val="00F91DFD"/>
    <w:rsid w:val="00F91E98"/>
    <w:rsid w:val="00F92186"/>
    <w:rsid w:val="00F93F5A"/>
    <w:rsid w:val="00F94007"/>
    <w:rsid w:val="00F9469B"/>
    <w:rsid w:val="00FA02FC"/>
    <w:rsid w:val="00FA29DC"/>
    <w:rsid w:val="00FA2F50"/>
    <w:rsid w:val="00FA313E"/>
    <w:rsid w:val="00FA3E1E"/>
    <w:rsid w:val="00FA459A"/>
    <w:rsid w:val="00FA620C"/>
    <w:rsid w:val="00FA66C9"/>
    <w:rsid w:val="00FA6AB7"/>
    <w:rsid w:val="00FB4260"/>
    <w:rsid w:val="00FB5DDE"/>
    <w:rsid w:val="00FB710F"/>
    <w:rsid w:val="00FC0663"/>
    <w:rsid w:val="00FC28D7"/>
    <w:rsid w:val="00FC305A"/>
    <w:rsid w:val="00FC32A8"/>
    <w:rsid w:val="00FC5473"/>
    <w:rsid w:val="00FC58EC"/>
    <w:rsid w:val="00FC70A0"/>
    <w:rsid w:val="00FC7B5D"/>
    <w:rsid w:val="00FD008D"/>
    <w:rsid w:val="00FD2D8D"/>
    <w:rsid w:val="00FD4B27"/>
    <w:rsid w:val="00FD525A"/>
    <w:rsid w:val="00FD5ED1"/>
    <w:rsid w:val="00FD6283"/>
    <w:rsid w:val="00FD69B3"/>
    <w:rsid w:val="00FE1191"/>
    <w:rsid w:val="00FE12D4"/>
    <w:rsid w:val="00FE1490"/>
    <w:rsid w:val="00FE16B5"/>
    <w:rsid w:val="00FE1D6D"/>
    <w:rsid w:val="00FE281E"/>
    <w:rsid w:val="00FE580D"/>
    <w:rsid w:val="00FE6EC9"/>
    <w:rsid w:val="00FE7D46"/>
    <w:rsid w:val="00FF0428"/>
    <w:rsid w:val="00FF47AB"/>
    <w:rsid w:val="00FF4D6B"/>
    <w:rsid w:val="00FF6CCD"/>
    <w:rsid w:val="00FF7CCA"/>
    <w:rsid w:val="0164901E"/>
    <w:rsid w:val="01A16CC5"/>
    <w:rsid w:val="0210E616"/>
    <w:rsid w:val="02135615"/>
    <w:rsid w:val="029DFA01"/>
    <w:rsid w:val="033E2240"/>
    <w:rsid w:val="03422919"/>
    <w:rsid w:val="036CB324"/>
    <w:rsid w:val="0375F90F"/>
    <w:rsid w:val="03911D0E"/>
    <w:rsid w:val="03989A7E"/>
    <w:rsid w:val="03A1D142"/>
    <w:rsid w:val="03F8783C"/>
    <w:rsid w:val="03FE3F6F"/>
    <w:rsid w:val="0402C4AF"/>
    <w:rsid w:val="048ED26D"/>
    <w:rsid w:val="0494B327"/>
    <w:rsid w:val="04BDCD56"/>
    <w:rsid w:val="051A9856"/>
    <w:rsid w:val="05D13A8F"/>
    <w:rsid w:val="06183984"/>
    <w:rsid w:val="06225BF0"/>
    <w:rsid w:val="0624C6E3"/>
    <w:rsid w:val="06D73C18"/>
    <w:rsid w:val="06DA2E83"/>
    <w:rsid w:val="0736B89B"/>
    <w:rsid w:val="07AA722B"/>
    <w:rsid w:val="07C99ABF"/>
    <w:rsid w:val="07E97E8E"/>
    <w:rsid w:val="08445348"/>
    <w:rsid w:val="088B1668"/>
    <w:rsid w:val="090DBAB7"/>
    <w:rsid w:val="09689382"/>
    <w:rsid w:val="098492B5"/>
    <w:rsid w:val="09F4FC3D"/>
    <w:rsid w:val="0A0CA0FD"/>
    <w:rsid w:val="0AB09835"/>
    <w:rsid w:val="0ABA6F9F"/>
    <w:rsid w:val="0B54A204"/>
    <w:rsid w:val="0B54D924"/>
    <w:rsid w:val="0B74C30A"/>
    <w:rsid w:val="0B8527DC"/>
    <w:rsid w:val="0BDDA65B"/>
    <w:rsid w:val="0C4907D0"/>
    <w:rsid w:val="0C531673"/>
    <w:rsid w:val="0C583EA7"/>
    <w:rsid w:val="0C7FE8DC"/>
    <w:rsid w:val="0CEEA5A1"/>
    <w:rsid w:val="0D8DAD37"/>
    <w:rsid w:val="0DB80464"/>
    <w:rsid w:val="0E0DB133"/>
    <w:rsid w:val="0E2D67BC"/>
    <w:rsid w:val="0E9099B5"/>
    <w:rsid w:val="0E9623D7"/>
    <w:rsid w:val="0F27CBCF"/>
    <w:rsid w:val="0F5E402B"/>
    <w:rsid w:val="0F910439"/>
    <w:rsid w:val="1018BF3B"/>
    <w:rsid w:val="1033060F"/>
    <w:rsid w:val="10BF5A49"/>
    <w:rsid w:val="110BDB68"/>
    <w:rsid w:val="1168898B"/>
    <w:rsid w:val="11B990A0"/>
    <w:rsid w:val="123663BB"/>
    <w:rsid w:val="1292B209"/>
    <w:rsid w:val="1334859B"/>
    <w:rsid w:val="13652270"/>
    <w:rsid w:val="1389268B"/>
    <w:rsid w:val="139E320D"/>
    <w:rsid w:val="13B12F6F"/>
    <w:rsid w:val="13B30063"/>
    <w:rsid w:val="13B8B298"/>
    <w:rsid w:val="13DC4BBB"/>
    <w:rsid w:val="13FE1656"/>
    <w:rsid w:val="149F46F1"/>
    <w:rsid w:val="14A3117E"/>
    <w:rsid w:val="14AD4BD9"/>
    <w:rsid w:val="14ED24AB"/>
    <w:rsid w:val="15206E6F"/>
    <w:rsid w:val="155DD9B2"/>
    <w:rsid w:val="157190CD"/>
    <w:rsid w:val="160516B5"/>
    <w:rsid w:val="16121CC2"/>
    <w:rsid w:val="1634F577"/>
    <w:rsid w:val="163C2942"/>
    <w:rsid w:val="16533AC5"/>
    <w:rsid w:val="1727C961"/>
    <w:rsid w:val="17F9F838"/>
    <w:rsid w:val="1821B2E0"/>
    <w:rsid w:val="183F6A81"/>
    <w:rsid w:val="1856A660"/>
    <w:rsid w:val="1857B560"/>
    <w:rsid w:val="18B8E1D9"/>
    <w:rsid w:val="18BD1794"/>
    <w:rsid w:val="18C4DF59"/>
    <w:rsid w:val="19375873"/>
    <w:rsid w:val="19381B08"/>
    <w:rsid w:val="19A3E323"/>
    <w:rsid w:val="19B19B49"/>
    <w:rsid w:val="1A90350D"/>
    <w:rsid w:val="1AA62EDF"/>
    <w:rsid w:val="1ACBA38C"/>
    <w:rsid w:val="1B50DC0B"/>
    <w:rsid w:val="1B5CB8E6"/>
    <w:rsid w:val="1B9C39FF"/>
    <w:rsid w:val="1BAD3185"/>
    <w:rsid w:val="1BDCD6BE"/>
    <w:rsid w:val="1C69E963"/>
    <w:rsid w:val="1C7FE8C7"/>
    <w:rsid w:val="1C9B174A"/>
    <w:rsid w:val="1CBBA975"/>
    <w:rsid w:val="1CF93425"/>
    <w:rsid w:val="1D481283"/>
    <w:rsid w:val="1DC24AA0"/>
    <w:rsid w:val="1DD1353B"/>
    <w:rsid w:val="1DFE7831"/>
    <w:rsid w:val="1E02FB8D"/>
    <w:rsid w:val="1E39C7DA"/>
    <w:rsid w:val="1E792B97"/>
    <w:rsid w:val="1F11752E"/>
    <w:rsid w:val="1F49A24D"/>
    <w:rsid w:val="1F7AD145"/>
    <w:rsid w:val="1F81EBD7"/>
    <w:rsid w:val="1FF53E3A"/>
    <w:rsid w:val="209297F9"/>
    <w:rsid w:val="2092EC40"/>
    <w:rsid w:val="20B27927"/>
    <w:rsid w:val="20CBE89C"/>
    <w:rsid w:val="20E8958A"/>
    <w:rsid w:val="20FB969B"/>
    <w:rsid w:val="212C0F8B"/>
    <w:rsid w:val="217A0A88"/>
    <w:rsid w:val="2199006E"/>
    <w:rsid w:val="21A160F8"/>
    <w:rsid w:val="22273134"/>
    <w:rsid w:val="22444F87"/>
    <w:rsid w:val="22C32686"/>
    <w:rsid w:val="22F7CBC3"/>
    <w:rsid w:val="22FD3568"/>
    <w:rsid w:val="231EC0A3"/>
    <w:rsid w:val="23ADF66F"/>
    <w:rsid w:val="23DC8EAB"/>
    <w:rsid w:val="241BA578"/>
    <w:rsid w:val="248564FE"/>
    <w:rsid w:val="24B5D915"/>
    <w:rsid w:val="24B65223"/>
    <w:rsid w:val="250E907A"/>
    <w:rsid w:val="251E8199"/>
    <w:rsid w:val="251FF8F1"/>
    <w:rsid w:val="252B3D04"/>
    <w:rsid w:val="25ADFE67"/>
    <w:rsid w:val="2650E2EE"/>
    <w:rsid w:val="26A3B0E2"/>
    <w:rsid w:val="27922657"/>
    <w:rsid w:val="27AD75EA"/>
    <w:rsid w:val="27BA3F97"/>
    <w:rsid w:val="282213FE"/>
    <w:rsid w:val="286B4964"/>
    <w:rsid w:val="286E38EC"/>
    <w:rsid w:val="289D2E6E"/>
    <w:rsid w:val="28DFA019"/>
    <w:rsid w:val="29288758"/>
    <w:rsid w:val="293676CF"/>
    <w:rsid w:val="293DEBF6"/>
    <w:rsid w:val="29DD88DD"/>
    <w:rsid w:val="2AD038B9"/>
    <w:rsid w:val="2B1576CC"/>
    <w:rsid w:val="2BC388CC"/>
    <w:rsid w:val="2BCB88FF"/>
    <w:rsid w:val="2BD2AD0D"/>
    <w:rsid w:val="2BD9BD4C"/>
    <w:rsid w:val="2BECCE59"/>
    <w:rsid w:val="2BF8587F"/>
    <w:rsid w:val="2BFFDFDC"/>
    <w:rsid w:val="2C04C610"/>
    <w:rsid w:val="2C24C3AA"/>
    <w:rsid w:val="2C2A9D95"/>
    <w:rsid w:val="2C689CEC"/>
    <w:rsid w:val="2C9A1898"/>
    <w:rsid w:val="2CF10C61"/>
    <w:rsid w:val="2D6EBF28"/>
    <w:rsid w:val="2D7F1BD2"/>
    <w:rsid w:val="2DDBBFF2"/>
    <w:rsid w:val="2E90CF24"/>
    <w:rsid w:val="2EBFF9C4"/>
    <w:rsid w:val="2F04FCAC"/>
    <w:rsid w:val="2F230F4A"/>
    <w:rsid w:val="2F899ABB"/>
    <w:rsid w:val="3014338B"/>
    <w:rsid w:val="301F1E6F"/>
    <w:rsid w:val="3053DF3E"/>
    <w:rsid w:val="30560096"/>
    <w:rsid w:val="30A2434A"/>
    <w:rsid w:val="31005898"/>
    <w:rsid w:val="311155AD"/>
    <w:rsid w:val="31C2DCEB"/>
    <w:rsid w:val="3200BF68"/>
    <w:rsid w:val="322920FA"/>
    <w:rsid w:val="32F9581D"/>
    <w:rsid w:val="33893E67"/>
    <w:rsid w:val="339D06BD"/>
    <w:rsid w:val="33E6F43B"/>
    <w:rsid w:val="340E5203"/>
    <w:rsid w:val="34307ECE"/>
    <w:rsid w:val="34323B77"/>
    <w:rsid w:val="3443594D"/>
    <w:rsid w:val="351DAB48"/>
    <w:rsid w:val="35DCE34A"/>
    <w:rsid w:val="3622EA0F"/>
    <w:rsid w:val="36464A4A"/>
    <w:rsid w:val="36470BD3"/>
    <w:rsid w:val="364CE547"/>
    <w:rsid w:val="3675450B"/>
    <w:rsid w:val="36A9960B"/>
    <w:rsid w:val="36B2FD00"/>
    <w:rsid w:val="36CEBE15"/>
    <w:rsid w:val="36D5A32B"/>
    <w:rsid w:val="37A2ABE9"/>
    <w:rsid w:val="37A80670"/>
    <w:rsid w:val="3836AE9F"/>
    <w:rsid w:val="389EEB07"/>
    <w:rsid w:val="38B0D095"/>
    <w:rsid w:val="39B26F14"/>
    <w:rsid w:val="39CD2127"/>
    <w:rsid w:val="39E09514"/>
    <w:rsid w:val="39F7434F"/>
    <w:rsid w:val="3AAF6D2D"/>
    <w:rsid w:val="3B055D5C"/>
    <w:rsid w:val="3B29CB65"/>
    <w:rsid w:val="3B383296"/>
    <w:rsid w:val="3B73C51B"/>
    <w:rsid w:val="3B8A0702"/>
    <w:rsid w:val="3B9C74B6"/>
    <w:rsid w:val="3B9E0FF4"/>
    <w:rsid w:val="3C32DA4C"/>
    <w:rsid w:val="3C5FC8FD"/>
    <w:rsid w:val="3C7C88DF"/>
    <w:rsid w:val="3C8CA0EA"/>
    <w:rsid w:val="3CDDF05E"/>
    <w:rsid w:val="3DAB0170"/>
    <w:rsid w:val="3DE9B538"/>
    <w:rsid w:val="3DF0528D"/>
    <w:rsid w:val="3DF2710A"/>
    <w:rsid w:val="3E06D7F9"/>
    <w:rsid w:val="3E0F6125"/>
    <w:rsid w:val="3E46236D"/>
    <w:rsid w:val="3ECFC540"/>
    <w:rsid w:val="3ED0D06D"/>
    <w:rsid w:val="3F788F68"/>
    <w:rsid w:val="3FC170F1"/>
    <w:rsid w:val="3FD3B1C5"/>
    <w:rsid w:val="4017C843"/>
    <w:rsid w:val="40907E44"/>
    <w:rsid w:val="40BC7A48"/>
    <w:rsid w:val="4182BD48"/>
    <w:rsid w:val="418827DE"/>
    <w:rsid w:val="41C9A77F"/>
    <w:rsid w:val="41D28E8D"/>
    <w:rsid w:val="41E7F0B2"/>
    <w:rsid w:val="41EDFD5F"/>
    <w:rsid w:val="4226D540"/>
    <w:rsid w:val="42481C60"/>
    <w:rsid w:val="42759FB4"/>
    <w:rsid w:val="42DC212A"/>
    <w:rsid w:val="42DC8F5F"/>
    <w:rsid w:val="431A8F08"/>
    <w:rsid w:val="434187F4"/>
    <w:rsid w:val="437CC6F7"/>
    <w:rsid w:val="438F18EA"/>
    <w:rsid w:val="43F4943F"/>
    <w:rsid w:val="4400B202"/>
    <w:rsid w:val="4407F481"/>
    <w:rsid w:val="442CC0E6"/>
    <w:rsid w:val="4439C1DD"/>
    <w:rsid w:val="443A3E5F"/>
    <w:rsid w:val="44A4CE37"/>
    <w:rsid w:val="44AF2670"/>
    <w:rsid w:val="44C80723"/>
    <w:rsid w:val="44E1C863"/>
    <w:rsid w:val="44EB477B"/>
    <w:rsid w:val="44F822AB"/>
    <w:rsid w:val="45404D78"/>
    <w:rsid w:val="45623F1B"/>
    <w:rsid w:val="457CE46A"/>
    <w:rsid w:val="45E32E0D"/>
    <w:rsid w:val="4604801D"/>
    <w:rsid w:val="462A8491"/>
    <w:rsid w:val="465AADD7"/>
    <w:rsid w:val="467458C5"/>
    <w:rsid w:val="469E3973"/>
    <w:rsid w:val="46B97F43"/>
    <w:rsid w:val="4760B811"/>
    <w:rsid w:val="47789C02"/>
    <w:rsid w:val="47B33FD8"/>
    <w:rsid w:val="47B7989A"/>
    <w:rsid w:val="47BFC05F"/>
    <w:rsid w:val="47DC2EA6"/>
    <w:rsid w:val="47E7C713"/>
    <w:rsid w:val="485E0BE1"/>
    <w:rsid w:val="48984597"/>
    <w:rsid w:val="489D9CA4"/>
    <w:rsid w:val="48FF6AEF"/>
    <w:rsid w:val="4920255C"/>
    <w:rsid w:val="4928B48E"/>
    <w:rsid w:val="495EF279"/>
    <w:rsid w:val="4964BA65"/>
    <w:rsid w:val="497A907D"/>
    <w:rsid w:val="49B64288"/>
    <w:rsid w:val="49BEC03F"/>
    <w:rsid w:val="4A5298CF"/>
    <w:rsid w:val="4A5D5783"/>
    <w:rsid w:val="4B6484AD"/>
    <w:rsid w:val="4B83212C"/>
    <w:rsid w:val="4BC375B1"/>
    <w:rsid w:val="4C09FC94"/>
    <w:rsid w:val="4CBC6D64"/>
    <w:rsid w:val="4CF04197"/>
    <w:rsid w:val="4D0A82B7"/>
    <w:rsid w:val="4D87CF42"/>
    <w:rsid w:val="4DBCF6A1"/>
    <w:rsid w:val="4DF6183C"/>
    <w:rsid w:val="4DF6A33C"/>
    <w:rsid w:val="4DFFFF67"/>
    <w:rsid w:val="4E03AD95"/>
    <w:rsid w:val="4E636513"/>
    <w:rsid w:val="4E966F20"/>
    <w:rsid w:val="4EA4FEEE"/>
    <w:rsid w:val="4EBC035A"/>
    <w:rsid w:val="4EDA0031"/>
    <w:rsid w:val="4F8F3A8D"/>
    <w:rsid w:val="4FF10C2C"/>
    <w:rsid w:val="500206D2"/>
    <w:rsid w:val="5024EA4B"/>
    <w:rsid w:val="502F1E00"/>
    <w:rsid w:val="504D6021"/>
    <w:rsid w:val="50A5F4C3"/>
    <w:rsid w:val="50AEB4BF"/>
    <w:rsid w:val="50B2FA9F"/>
    <w:rsid w:val="50B38CDB"/>
    <w:rsid w:val="50C0CE78"/>
    <w:rsid w:val="50C87707"/>
    <w:rsid w:val="51394C7D"/>
    <w:rsid w:val="514C10D5"/>
    <w:rsid w:val="51C44CE2"/>
    <w:rsid w:val="521611A1"/>
    <w:rsid w:val="521D811F"/>
    <w:rsid w:val="5247DF0D"/>
    <w:rsid w:val="5283F008"/>
    <w:rsid w:val="5284DBDC"/>
    <w:rsid w:val="52A991B3"/>
    <w:rsid w:val="52E91513"/>
    <w:rsid w:val="53C1B670"/>
    <w:rsid w:val="53C88BBC"/>
    <w:rsid w:val="541F49F8"/>
    <w:rsid w:val="542A0FEB"/>
    <w:rsid w:val="5437F5CB"/>
    <w:rsid w:val="544605D5"/>
    <w:rsid w:val="547FDE14"/>
    <w:rsid w:val="54A19DEF"/>
    <w:rsid w:val="54AA631B"/>
    <w:rsid w:val="54ABEE3F"/>
    <w:rsid w:val="54B47697"/>
    <w:rsid w:val="5544AC73"/>
    <w:rsid w:val="55AD5262"/>
    <w:rsid w:val="5651F636"/>
    <w:rsid w:val="56527213"/>
    <w:rsid w:val="566B2B77"/>
    <w:rsid w:val="56A51F32"/>
    <w:rsid w:val="56E7F55E"/>
    <w:rsid w:val="57A1952A"/>
    <w:rsid w:val="57A283F2"/>
    <w:rsid w:val="57EC286B"/>
    <w:rsid w:val="587C478C"/>
    <w:rsid w:val="58B6C425"/>
    <w:rsid w:val="591C081B"/>
    <w:rsid w:val="597793D3"/>
    <w:rsid w:val="5997E37B"/>
    <w:rsid w:val="5A013357"/>
    <w:rsid w:val="5A1065E3"/>
    <w:rsid w:val="5A427603"/>
    <w:rsid w:val="5A445493"/>
    <w:rsid w:val="5A5E15D4"/>
    <w:rsid w:val="5AE7BD33"/>
    <w:rsid w:val="5B27EE49"/>
    <w:rsid w:val="5B7BF31C"/>
    <w:rsid w:val="5BE0E615"/>
    <w:rsid w:val="5BFFC242"/>
    <w:rsid w:val="5C0CA2EB"/>
    <w:rsid w:val="5C21029F"/>
    <w:rsid w:val="5C45E3FF"/>
    <w:rsid w:val="5C514AAA"/>
    <w:rsid w:val="5CE5BBC7"/>
    <w:rsid w:val="5CF5299A"/>
    <w:rsid w:val="5D42DBF7"/>
    <w:rsid w:val="5D4AC344"/>
    <w:rsid w:val="5DABDBBE"/>
    <w:rsid w:val="5DB93BA4"/>
    <w:rsid w:val="5DD27BCC"/>
    <w:rsid w:val="5DDC94E9"/>
    <w:rsid w:val="5E052882"/>
    <w:rsid w:val="5E6F26CE"/>
    <w:rsid w:val="5E8BE90D"/>
    <w:rsid w:val="5ECF51E6"/>
    <w:rsid w:val="5EFF46FB"/>
    <w:rsid w:val="5FA21764"/>
    <w:rsid w:val="5FDD2C90"/>
    <w:rsid w:val="5FF22121"/>
    <w:rsid w:val="5FFDE3B3"/>
    <w:rsid w:val="609C59F3"/>
    <w:rsid w:val="60A9384E"/>
    <w:rsid w:val="60A9822E"/>
    <w:rsid w:val="60C2A941"/>
    <w:rsid w:val="61A06CEC"/>
    <w:rsid w:val="61ACCC54"/>
    <w:rsid w:val="61CF0726"/>
    <w:rsid w:val="61D78A6D"/>
    <w:rsid w:val="623B7FB2"/>
    <w:rsid w:val="62C5DD76"/>
    <w:rsid w:val="62E06C45"/>
    <w:rsid w:val="632B6F2D"/>
    <w:rsid w:val="63D21D03"/>
    <w:rsid w:val="63D34F0F"/>
    <w:rsid w:val="64769657"/>
    <w:rsid w:val="64AA321E"/>
    <w:rsid w:val="64AEE171"/>
    <w:rsid w:val="64BCCCFC"/>
    <w:rsid w:val="65021BA7"/>
    <w:rsid w:val="6502A3D4"/>
    <w:rsid w:val="651816D8"/>
    <w:rsid w:val="6583A1AE"/>
    <w:rsid w:val="65B46038"/>
    <w:rsid w:val="65BEFE58"/>
    <w:rsid w:val="65D9B342"/>
    <w:rsid w:val="65F4F847"/>
    <w:rsid w:val="662B46F9"/>
    <w:rsid w:val="66324A7E"/>
    <w:rsid w:val="664E4710"/>
    <w:rsid w:val="66DC09BA"/>
    <w:rsid w:val="675CD2AF"/>
    <w:rsid w:val="67F9566F"/>
    <w:rsid w:val="680364AD"/>
    <w:rsid w:val="687A35B1"/>
    <w:rsid w:val="688ABAD7"/>
    <w:rsid w:val="688B271B"/>
    <w:rsid w:val="68D14D94"/>
    <w:rsid w:val="68D9A96D"/>
    <w:rsid w:val="69CF75B0"/>
    <w:rsid w:val="69D40766"/>
    <w:rsid w:val="69FF2AEC"/>
    <w:rsid w:val="6A120C4A"/>
    <w:rsid w:val="6A56067E"/>
    <w:rsid w:val="6A5F962E"/>
    <w:rsid w:val="6A80DA3A"/>
    <w:rsid w:val="6AB8F0B5"/>
    <w:rsid w:val="6AD0DEAE"/>
    <w:rsid w:val="6B14E9B1"/>
    <w:rsid w:val="6B17C095"/>
    <w:rsid w:val="6B2AF516"/>
    <w:rsid w:val="6B657A8A"/>
    <w:rsid w:val="6B842C64"/>
    <w:rsid w:val="6BA7356B"/>
    <w:rsid w:val="6BA9EEA6"/>
    <w:rsid w:val="6C05F5A7"/>
    <w:rsid w:val="6C79D064"/>
    <w:rsid w:val="6C9C2DF8"/>
    <w:rsid w:val="6CB12C7F"/>
    <w:rsid w:val="6CC1C864"/>
    <w:rsid w:val="6D0A2130"/>
    <w:rsid w:val="6D1C4230"/>
    <w:rsid w:val="6D2543C2"/>
    <w:rsid w:val="6D5B45C9"/>
    <w:rsid w:val="6E496C24"/>
    <w:rsid w:val="6E6923CE"/>
    <w:rsid w:val="6E8C9404"/>
    <w:rsid w:val="6FBB0B7D"/>
    <w:rsid w:val="7008C21A"/>
    <w:rsid w:val="709697F8"/>
    <w:rsid w:val="70998E56"/>
    <w:rsid w:val="70EDD80D"/>
    <w:rsid w:val="710E2A5B"/>
    <w:rsid w:val="712BC53C"/>
    <w:rsid w:val="714262B6"/>
    <w:rsid w:val="7152B5F6"/>
    <w:rsid w:val="7183C767"/>
    <w:rsid w:val="726C802A"/>
    <w:rsid w:val="7292BACB"/>
    <w:rsid w:val="72A66BAB"/>
    <w:rsid w:val="7353AFC0"/>
    <w:rsid w:val="73BC7084"/>
    <w:rsid w:val="73BE8635"/>
    <w:rsid w:val="7423DB17"/>
    <w:rsid w:val="744CC12D"/>
    <w:rsid w:val="74617408"/>
    <w:rsid w:val="746B277E"/>
    <w:rsid w:val="746C63B5"/>
    <w:rsid w:val="749604F8"/>
    <w:rsid w:val="74E3BCA3"/>
    <w:rsid w:val="75807705"/>
    <w:rsid w:val="75AD2ECA"/>
    <w:rsid w:val="75B26C9E"/>
    <w:rsid w:val="75B6F212"/>
    <w:rsid w:val="75BF78E4"/>
    <w:rsid w:val="76022FEB"/>
    <w:rsid w:val="761853E3"/>
    <w:rsid w:val="7626509B"/>
    <w:rsid w:val="7638584A"/>
    <w:rsid w:val="76558167"/>
    <w:rsid w:val="7699D7F9"/>
    <w:rsid w:val="77466D35"/>
    <w:rsid w:val="783E3F97"/>
    <w:rsid w:val="78439409"/>
    <w:rsid w:val="78E039F6"/>
    <w:rsid w:val="792E2C96"/>
    <w:rsid w:val="79365D07"/>
    <w:rsid w:val="794AD6CE"/>
    <w:rsid w:val="7961595F"/>
    <w:rsid w:val="79900E75"/>
    <w:rsid w:val="79D8A656"/>
    <w:rsid w:val="79F3B8BB"/>
    <w:rsid w:val="7A30028D"/>
    <w:rsid w:val="7A7B0708"/>
    <w:rsid w:val="7AE576F4"/>
    <w:rsid w:val="7AF0437B"/>
    <w:rsid w:val="7B0ECCE5"/>
    <w:rsid w:val="7B1FF373"/>
    <w:rsid w:val="7B2ACAE4"/>
    <w:rsid w:val="7B3DBAFB"/>
    <w:rsid w:val="7BB06683"/>
    <w:rsid w:val="7C541E21"/>
    <w:rsid w:val="7CF084CE"/>
    <w:rsid w:val="7D5E6E22"/>
    <w:rsid w:val="7DA63EE2"/>
    <w:rsid w:val="7DA9DE5F"/>
    <w:rsid w:val="7DB738F5"/>
    <w:rsid w:val="7DC5A2DD"/>
    <w:rsid w:val="7E8413C4"/>
    <w:rsid w:val="7E851DCE"/>
    <w:rsid w:val="7F3F0C28"/>
    <w:rsid w:val="7F61F2C7"/>
    <w:rsid w:val="7F73672A"/>
    <w:rsid w:val="7FC4C5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021610"/>
  <w15:chartTrackingRefBased/>
  <w15:docId w15:val="{A4CFF059-49F2-4EFD-926A-DF177B49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B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1"/>
    <w:rsid w:val="003D42D2"/>
    <w:pPr>
      <w:tabs>
        <w:tab w:val="center" w:pos="4536"/>
        <w:tab w:val="right" w:pos="9072"/>
      </w:tabs>
    </w:pPr>
    <w:rPr>
      <w:rFonts w:ascii="Times (PCL6)" w:eastAsia="Times New Roman" w:hAnsi="Times (PCL6)" w:cs="Times (PCL6)"/>
      <w:kern w:val="0"/>
      <w:sz w:val="24"/>
      <w:szCs w:val="24"/>
      <w:lang w:val="nn-NO" w:eastAsia="ar-SA"/>
      <w14:ligatures w14:val="none"/>
    </w:rPr>
  </w:style>
  <w:style w:type="character" w:customStyle="1" w:styleId="BunntekstTegn">
    <w:name w:val="Bunntekst Tegn"/>
    <w:basedOn w:val="Standardskriftforavsnitt"/>
    <w:link w:val="Bunntekst"/>
    <w:uiPriority w:val="1"/>
    <w:rsid w:val="003D42D2"/>
    <w:rPr>
      <w:rFonts w:ascii="Times (PCL6)" w:eastAsia="Times New Roman" w:hAnsi="Times (PCL6)" w:cs="Times (PCL6)"/>
      <w:kern w:val="0"/>
      <w:sz w:val="24"/>
      <w:szCs w:val="24"/>
      <w:lang w:val="nn-NO" w:eastAsia="ar-SA"/>
      <w14:ligatures w14:val="none"/>
    </w:rPr>
  </w:style>
  <w:style w:type="table" w:styleId="Tabellrutenett">
    <w:name w:val="Table Grid"/>
    <w:basedOn w:val="Vanligtabell"/>
    <w:uiPriority w:val="39"/>
    <w:rsid w:val="003D42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B62C17"/>
    <w:pPr>
      <w:tabs>
        <w:tab w:val="center" w:pos="4536"/>
        <w:tab w:val="right" w:pos="9072"/>
      </w:tabs>
    </w:pPr>
  </w:style>
  <w:style w:type="character" w:customStyle="1" w:styleId="TopptekstTegn">
    <w:name w:val="Topptekst Tegn"/>
    <w:basedOn w:val="Standardskriftforavsnitt"/>
    <w:link w:val="Topptekst"/>
    <w:uiPriority w:val="99"/>
    <w:semiHidden/>
    <w:rsid w:val="00B62C17"/>
  </w:style>
  <w:style w:type="character" w:styleId="Hyperkobling">
    <w:name w:val="Hyperlink"/>
    <w:basedOn w:val="Standardskriftforavsnitt"/>
    <w:uiPriority w:val="99"/>
    <w:unhideWhenUsed/>
    <w:rsid w:val="64769657"/>
    <w:rPr>
      <w:color w:val="0563C1"/>
      <w:u w:val="single"/>
    </w:rPr>
  </w:style>
  <w:style w:type="paragraph" w:customStyle="1" w:styleId="p1">
    <w:name w:val="p1"/>
    <w:basedOn w:val="Normal"/>
    <w:rsid w:val="009E34EF"/>
    <w:rPr>
      <w:rFonts w:ascii="Helvetica" w:hAnsi="Helvetica" w:cs="Times New Roman"/>
      <w:color w:val="000000"/>
      <w:kern w:val="0"/>
      <w:sz w:val="17"/>
      <w:szCs w:val="17"/>
      <w14:ligatures w14:val="none"/>
    </w:rPr>
  </w:style>
  <w:style w:type="character" w:customStyle="1" w:styleId="s1">
    <w:name w:val="s1"/>
    <w:basedOn w:val="Standardskriftforavsnitt"/>
    <w:rsid w:val="009E34EF"/>
    <w:rPr>
      <w:rFonts w:ascii="Helvetica" w:hAnsi="Helvetic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utlook.office365.com/book/Helsesjukepleiar@time.kommun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skole.no/froylan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2D43FEFD4531408023941660500C2E" ma:contentTypeVersion="15" ma:contentTypeDescription="Opprett et nytt dokument." ma:contentTypeScope="" ma:versionID="a0b8f82cd96f96843aae40550c248491">
  <xsd:schema xmlns:xsd="http://www.w3.org/2001/XMLSchema" xmlns:xs="http://www.w3.org/2001/XMLSchema" xmlns:p="http://schemas.microsoft.com/office/2006/metadata/properties" xmlns:ns2="1ef29526-308e-43e8-ab07-2047fa861b8b" xmlns:ns3="d3d6828e-6842-4307-9d65-1e4039799dda" targetNamespace="http://schemas.microsoft.com/office/2006/metadata/properties" ma:root="true" ma:fieldsID="f52d2b28a13401582fc0cdb9844dabdc" ns2:_="" ns3:_="">
    <xsd:import namespace="1ef29526-308e-43e8-ab07-2047fa861b8b"/>
    <xsd:import namespace="d3d6828e-6842-4307-9d65-1e4039799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29526-308e-43e8-ab07-2047fa86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6828e-6842-4307-9d65-1e4039799dd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e5157b3-e4be-4c78-a4e4-fa095ff53e20}" ma:internalName="TaxCatchAll" ma:showField="CatchAllData" ma:web="d3d6828e-6842-4307-9d65-1e403979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d6828e-6842-4307-9d65-1e4039799dda" xsi:nil="true"/>
    <lcf76f155ced4ddcb4097134ff3c332f xmlns="1ef29526-308e-43e8-ab07-2047fa861b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A2016-6008-459A-B6E1-29B9A45C4C8C}">
  <ds:schemaRefs>
    <ds:schemaRef ds:uri="http://schemas.microsoft.com/office/2006/metadata/contentType"/>
    <ds:schemaRef ds:uri="http://schemas.microsoft.com/office/2006/metadata/properties/metaAttributes"/>
    <ds:schemaRef ds:uri="http://www.w3.org/2000/xmlns/"/>
    <ds:schemaRef ds:uri="http://www.w3.org/2001/XMLSchema"/>
    <ds:schemaRef ds:uri="1ef29526-308e-43e8-ab07-2047fa861b8b"/>
    <ds:schemaRef ds:uri="d3d6828e-6842-4307-9d65-1e4039799dda"/>
  </ds:schemaRefs>
</ds:datastoreItem>
</file>

<file path=customXml/itemProps2.xml><?xml version="1.0" encoding="utf-8"?>
<ds:datastoreItem xmlns:ds="http://schemas.openxmlformats.org/officeDocument/2006/customXml" ds:itemID="{3991FC3A-1FEB-4E44-98BE-928D7C9DB1C7}">
  <ds:schemaRefs>
    <ds:schemaRef ds:uri="http://schemas.microsoft.com/office/2006/metadata/properties"/>
    <ds:schemaRef ds:uri="http://www.w3.org/2000/xmlns/"/>
    <ds:schemaRef ds:uri="d3d6828e-6842-4307-9d65-1e4039799dda"/>
    <ds:schemaRef ds:uri="http://www.w3.org/2001/XMLSchema-instance"/>
    <ds:schemaRef ds:uri="1ef29526-308e-43e8-ab07-2047fa861b8b"/>
    <ds:schemaRef ds:uri="http://schemas.microsoft.com/office/infopath/2007/PartnerControls"/>
  </ds:schemaRefs>
</ds:datastoreItem>
</file>

<file path=customXml/itemProps3.xml><?xml version="1.0" encoding="utf-8"?>
<ds:datastoreItem xmlns:ds="http://schemas.openxmlformats.org/officeDocument/2006/customXml" ds:itemID="{A3C1C0C1-239F-4949-8DE6-51999737705C}">
  <ds:schemaRefs>
    <ds:schemaRef ds:uri="http://schemas.microsoft.com/sharepoint/v3/contenttype/forms"/>
  </ds:schemaRefs>
</ds:datastoreItem>
</file>

<file path=docMetadata/LabelInfo.xml><?xml version="1.0" encoding="utf-8"?>
<clbl:labelList xmlns:clbl="http://schemas.microsoft.com/office/2020/mipLabelMetadata">
  <clbl:label id="{589e8be1-a5be-458a-ad32-8c0090608360}" enabled="0" method="" siteId="{589e8be1-a5be-458a-ad32-8c0090608360}"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2193</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Ajsere Saliji</dc:creator>
  <cp:keywords/>
  <dc:description/>
  <cp:lastModifiedBy>Heidi</cp:lastModifiedBy>
  <cp:revision>659</cp:revision>
  <dcterms:created xsi:type="dcterms:W3CDTF">2025-11-24T16:35:00Z</dcterms:created>
  <dcterms:modified xsi:type="dcterms:W3CDTF">2026-06-08T07:09:00Z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2024-08-13T06:06:30Z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da1f455a-26d9-4823-ab8d-17b0ad989030</vt:lpwstr>
  </property>
  <property fmtid="{D5CDD505-2E9C-101B-9397-08002B2CF9AE}" pid="8" name="MSIP_Label_f505dd38-82b4-4427-b8a7-50e105392c97_ContentBits">
    <vt:lpwstr>0</vt:lpwstr>
  </property>
  <property fmtid="{D5CDD505-2E9C-101B-9397-08002B2CF9AE}" pid="9" name="ContentTypeId">
    <vt:lpwstr>0x010100282D43FEFD4531408023941660500C2E</vt:lpwstr>
  </property>
  <property fmtid="{D5CDD505-2E9C-101B-9397-08002B2CF9AE}" pid="10" name="MediaServiceImageTags">
    <vt:lpwstr/>
  </property>
  <property fmtid="{D5CDD505-2E9C-101B-9397-08002B2CF9AE}" pid="11" name="MSIP_Label_ca297293-92c2-4956-966a-98281364cfac_Enabled">
    <vt:lpwstr>true</vt:lpwstr>
  </property>
  <property fmtid="{D5CDD505-2E9C-101B-9397-08002B2CF9AE}" pid="12" name="MSIP_Label_ca297293-92c2-4956-966a-98281364cfac_SetDate">
    <vt:lpwstr>2025-08-20T06:52:16Z</vt:lpwstr>
  </property>
  <property fmtid="{D5CDD505-2E9C-101B-9397-08002B2CF9AE}" pid="13" name="MSIP_Label_ca297293-92c2-4956-966a-98281364cfac_Method">
    <vt:lpwstr>Standard</vt:lpwstr>
  </property>
  <property fmtid="{D5CDD505-2E9C-101B-9397-08002B2CF9AE}" pid="14" name="MSIP_Label_ca297293-92c2-4956-966a-98281364cfac_Name">
    <vt:lpwstr>defa4170-0d19-0005-0001-bc88714345d2</vt:lpwstr>
  </property>
  <property fmtid="{D5CDD505-2E9C-101B-9397-08002B2CF9AE}" pid="15" name="MSIP_Label_ca297293-92c2-4956-966a-98281364cfac_SiteId">
    <vt:lpwstr>e909c4c2-cf35-426b-99ae-116055cf3a92</vt:lpwstr>
  </property>
  <property fmtid="{D5CDD505-2E9C-101B-9397-08002B2CF9AE}" pid="16" name="MSIP_Label_ca297293-92c2-4956-966a-98281364cfac_ActionId">
    <vt:lpwstr>307a5e91-7885-483c-b421-fdf23d266b03</vt:lpwstr>
  </property>
  <property fmtid="{D5CDD505-2E9C-101B-9397-08002B2CF9AE}" pid="17" name="MSIP_Label_ca297293-92c2-4956-966a-98281364cfac_ContentBits">
    <vt:lpwstr>0</vt:lpwstr>
  </property>
  <property fmtid="{D5CDD505-2E9C-101B-9397-08002B2CF9AE}" pid="18" name="MSIP_Label_ca297293-92c2-4956-966a-98281364cfac_Tag">
    <vt:lpwstr>10, 3, 0, 1</vt:lpwstr>
  </property>
</Properties>
</file>